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2D" w:rsidRDefault="002E00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704216" wp14:editId="5CA41424">
                <wp:simplePos x="0" y="0"/>
                <wp:positionH relativeFrom="column">
                  <wp:posOffset>135606</wp:posOffset>
                </wp:positionH>
                <wp:positionV relativeFrom="paragraph">
                  <wp:posOffset>-4445</wp:posOffset>
                </wp:positionV>
                <wp:extent cx="8680640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02D" w:rsidRPr="00A97395" w:rsidRDefault="002E002D" w:rsidP="002E002D">
                            <w:pPr>
                              <w:jc w:val="center"/>
                              <w:rPr>
                                <w:rFonts w:ascii="Boring Boring" w:hAnsi="Boring Boring"/>
                                <w:b/>
                                <w:noProof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02D">
                              <w:rPr>
                                <w:rFonts w:ascii="Boring Boring" w:hAnsi="Boring Boring"/>
                                <w:b/>
                                <w:sz w:val="72"/>
                                <w:szCs w:val="56"/>
                              </w:rPr>
                              <w:t>MUST</w:t>
                            </w:r>
                            <w:r w:rsidRPr="002E002D">
                              <w:rPr>
                                <w:rFonts w:ascii="Boring Boring" w:hAnsi="Boring Boring"/>
                                <w:sz w:val="72"/>
                                <w:szCs w:val="56"/>
                              </w:rPr>
                              <w:t xml:space="preserve"> reads </w:t>
                            </w:r>
                            <w:r w:rsidR="00ED6553">
                              <w:rPr>
                                <w:rFonts w:ascii="Boring Boring" w:hAnsi="Boring Boring"/>
                                <w:sz w:val="72"/>
                                <w:szCs w:val="56"/>
                              </w:rPr>
                              <w:t>whilst you’</w:t>
                            </w:r>
                            <w:r w:rsidR="00DC0A52">
                              <w:rPr>
                                <w:rFonts w:ascii="Boring Boring" w:hAnsi="Boring Boring"/>
                                <w:sz w:val="72"/>
                                <w:szCs w:val="56"/>
                              </w:rPr>
                              <w:t>re in Year 1</w:t>
                            </w:r>
                            <w:r w:rsidR="00ED6553">
                              <w:rPr>
                                <w:rFonts w:ascii="Boring Boring" w:hAnsi="Boring Boring"/>
                                <w:sz w:val="72"/>
                                <w:szCs w:val="56"/>
                              </w:rPr>
                              <w:t xml:space="preserve"> and</w:t>
                            </w:r>
                            <w:r w:rsidRPr="002E002D">
                              <w:rPr>
                                <w:rFonts w:ascii="Boring Boring" w:hAnsi="Boring Boring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DC0A52">
                              <w:rPr>
                                <w:rFonts w:ascii="Boring Boring" w:hAnsi="Boring Boring"/>
                                <w:sz w:val="72"/>
                                <w:szCs w:val="56"/>
                              </w:rPr>
                              <w:t>Year 2</w:t>
                            </w:r>
                          </w:p>
                          <w:p w:rsidR="002E002D" w:rsidRPr="002E002D" w:rsidRDefault="002E002D" w:rsidP="00F056C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7pt;margin-top:-.35pt;width:683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" filled="f" stroked="f">
                <v:textbox style="mso-fit-shape-to-text:t">
                  <w:txbxContent>
                    <w:p w:rsidR="002E002D" w:rsidRPr="00A97395" w:rsidRDefault="002E002D" w:rsidP="002E002D">
                      <w:pPr>
                        <w:jc w:val="center"/>
                        <w:rPr>
                          <w:rFonts w:ascii="Boring Boring" w:hAnsi="Boring Boring"/>
                          <w:b/>
                          <w:noProof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002D">
                        <w:rPr>
                          <w:rFonts w:ascii="Boring Boring" w:hAnsi="Boring Boring"/>
                          <w:b/>
                          <w:sz w:val="72"/>
                          <w:szCs w:val="56"/>
                        </w:rPr>
                        <w:t>MUST</w:t>
                      </w:r>
                      <w:r w:rsidRPr="002E002D">
                        <w:rPr>
                          <w:rFonts w:ascii="Boring Boring" w:hAnsi="Boring Boring"/>
                          <w:sz w:val="72"/>
                          <w:szCs w:val="56"/>
                        </w:rPr>
                        <w:t xml:space="preserve"> reads </w:t>
                      </w:r>
                      <w:r w:rsidR="00ED6553">
                        <w:rPr>
                          <w:rFonts w:ascii="Boring Boring" w:hAnsi="Boring Boring"/>
                          <w:sz w:val="72"/>
                          <w:szCs w:val="56"/>
                        </w:rPr>
                        <w:t>whilst you’</w:t>
                      </w:r>
                      <w:r w:rsidR="00DC0A52">
                        <w:rPr>
                          <w:rFonts w:ascii="Boring Boring" w:hAnsi="Boring Boring"/>
                          <w:sz w:val="72"/>
                          <w:szCs w:val="56"/>
                        </w:rPr>
                        <w:t>re in Year 1</w:t>
                      </w:r>
                      <w:r w:rsidR="00ED6553">
                        <w:rPr>
                          <w:rFonts w:ascii="Boring Boring" w:hAnsi="Boring Boring"/>
                          <w:sz w:val="72"/>
                          <w:szCs w:val="56"/>
                        </w:rPr>
                        <w:t xml:space="preserve"> and</w:t>
                      </w:r>
                      <w:r w:rsidRPr="002E002D">
                        <w:rPr>
                          <w:rFonts w:ascii="Boring Boring" w:hAnsi="Boring Boring"/>
                          <w:sz w:val="72"/>
                          <w:szCs w:val="56"/>
                        </w:rPr>
                        <w:t xml:space="preserve"> </w:t>
                      </w:r>
                      <w:r w:rsidR="00DC0A52">
                        <w:rPr>
                          <w:rFonts w:ascii="Boring Boring" w:hAnsi="Boring Boring"/>
                          <w:sz w:val="72"/>
                          <w:szCs w:val="56"/>
                        </w:rPr>
                        <w:t>Year 2</w:t>
                      </w:r>
                    </w:p>
                    <w:p w:rsidR="002E002D" w:rsidRPr="002E002D" w:rsidRDefault="002E002D" w:rsidP="00F056C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DA5943A" wp14:editId="7434452A">
            <wp:simplePos x="0" y="0"/>
            <wp:positionH relativeFrom="column">
              <wp:posOffset>-941421</wp:posOffset>
            </wp:positionH>
            <wp:positionV relativeFrom="paragraph">
              <wp:posOffset>-86711</wp:posOffset>
            </wp:positionV>
            <wp:extent cx="987425" cy="1146175"/>
            <wp:effectExtent l="0" t="0" r="3175" b="0"/>
            <wp:wrapNone/>
            <wp:docPr id="13" name="Picture 13" descr="S:\TH LOGO\Values Artwor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H LOGO\Values Artwork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30"/>
                    <a:stretch/>
                  </pic:blipFill>
                  <pic:spPr bwMode="auto">
                    <a:xfrm>
                      <a:off x="0" y="0"/>
                      <a:ext cx="98742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2131BD6" wp14:editId="021F88E8">
            <wp:simplePos x="0" y="0"/>
            <wp:positionH relativeFrom="column">
              <wp:posOffset>8813800</wp:posOffset>
            </wp:positionH>
            <wp:positionV relativeFrom="paragraph">
              <wp:posOffset>60325</wp:posOffset>
            </wp:positionV>
            <wp:extent cx="875030" cy="892810"/>
            <wp:effectExtent l="0" t="0" r="1270" b="2540"/>
            <wp:wrapThrough wrapText="bothSides">
              <wp:wrapPolygon edited="0">
                <wp:start x="0" y="0"/>
                <wp:lineTo x="0" y="21201"/>
                <wp:lineTo x="21161" y="21201"/>
                <wp:lineTo x="2116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6F8">
        <w:rPr>
          <w:rFonts w:ascii="Boring Boring" w:hAnsi="Boring Boring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7456" behindDoc="1" locked="0" layoutInCell="1" allowOverlap="1" wp14:anchorId="0ED3ED8C" wp14:editId="734CCF5A">
            <wp:simplePos x="0" y="0"/>
            <wp:positionH relativeFrom="column">
              <wp:posOffset>13106400</wp:posOffset>
            </wp:positionH>
            <wp:positionV relativeFrom="paragraph">
              <wp:posOffset>673100</wp:posOffset>
            </wp:positionV>
            <wp:extent cx="1524000" cy="15570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4" t="42741" r="25859" b="5567"/>
                    <a:stretch/>
                  </pic:blipFill>
                  <pic:spPr bwMode="auto">
                    <a:xfrm>
                      <a:off x="0" y="0"/>
                      <a:ext cx="1524000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6F8">
        <w:rPr>
          <w:rFonts w:ascii="Boring Boring" w:hAnsi="Boring Boring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5408" behindDoc="1" locked="0" layoutInCell="1" allowOverlap="1" wp14:anchorId="64BBA914" wp14:editId="0E524800">
            <wp:simplePos x="0" y="0"/>
            <wp:positionH relativeFrom="column">
              <wp:posOffset>12649200</wp:posOffset>
            </wp:positionH>
            <wp:positionV relativeFrom="paragraph">
              <wp:posOffset>215900</wp:posOffset>
            </wp:positionV>
            <wp:extent cx="1524000" cy="15570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4" t="42741" r="25859" b="5567"/>
                    <a:stretch/>
                  </pic:blipFill>
                  <pic:spPr bwMode="auto">
                    <a:xfrm>
                      <a:off x="0" y="0"/>
                      <a:ext cx="1524000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7B2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5A0D26A" wp14:editId="05B4D8A5">
            <wp:simplePos x="0" y="0"/>
            <wp:positionH relativeFrom="column">
              <wp:posOffset>13106400</wp:posOffset>
            </wp:positionH>
            <wp:positionV relativeFrom="paragraph">
              <wp:posOffset>673100</wp:posOffset>
            </wp:positionV>
            <wp:extent cx="1524000" cy="15570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4" t="42741" r="25859" b="5567"/>
                    <a:stretch/>
                  </pic:blipFill>
                  <pic:spPr bwMode="auto">
                    <a:xfrm>
                      <a:off x="0" y="0"/>
                      <a:ext cx="1524000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7B2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5E7E4E6" wp14:editId="2C44EC73">
            <wp:simplePos x="0" y="0"/>
            <wp:positionH relativeFrom="column">
              <wp:posOffset>12954000</wp:posOffset>
            </wp:positionH>
            <wp:positionV relativeFrom="paragraph">
              <wp:posOffset>520700</wp:posOffset>
            </wp:positionV>
            <wp:extent cx="1524000" cy="15570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4" t="42741" r="25859" b="5567"/>
                    <a:stretch/>
                  </pic:blipFill>
                  <pic:spPr bwMode="auto">
                    <a:xfrm>
                      <a:off x="0" y="0"/>
                      <a:ext cx="1524000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7B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2FC7A6" wp14:editId="230B1D46">
            <wp:simplePos x="0" y="0"/>
            <wp:positionH relativeFrom="column">
              <wp:posOffset>12801600</wp:posOffset>
            </wp:positionH>
            <wp:positionV relativeFrom="paragraph">
              <wp:posOffset>368300</wp:posOffset>
            </wp:positionV>
            <wp:extent cx="1524000" cy="155702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4" t="42741" r="25859" b="5567"/>
                    <a:stretch/>
                  </pic:blipFill>
                  <pic:spPr bwMode="auto">
                    <a:xfrm>
                      <a:off x="0" y="0"/>
                      <a:ext cx="1524000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477" w:rsidRDefault="00855477" w:rsidP="005325E4">
      <w:pPr>
        <w:tabs>
          <w:tab w:val="left" w:pos="1909"/>
        </w:tabs>
        <w:rPr>
          <w:rFonts w:ascii="Boring Boring" w:hAnsi="Boring Boring" w:cs="Arial"/>
          <w:sz w:val="32"/>
          <w:szCs w:val="24"/>
        </w:rPr>
      </w:pPr>
    </w:p>
    <w:p w:rsidR="00855477" w:rsidRDefault="002E002D" w:rsidP="00855477">
      <w:pPr>
        <w:tabs>
          <w:tab w:val="left" w:pos="1909"/>
        </w:tabs>
        <w:jc w:val="center"/>
        <w:rPr>
          <w:rFonts w:ascii="Boring Boring" w:hAnsi="Boring Boring" w:cs="Arial"/>
          <w:sz w:val="32"/>
          <w:szCs w:val="24"/>
        </w:rPr>
      </w:pPr>
      <w:r w:rsidRPr="002E002D">
        <w:rPr>
          <w:rFonts w:ascii="Boring Boring" w:hAnsi="Boring Boring" w:cs="Arial"/>
          <w:sz w:val="32"/>
          <w:szCs w:val="24"/>
        </w:rPr>
        <w:t xml:space="preserve">Are you up for the challenge? Tick </w:t>
      </w:r>
      <w:r w:rsidR="00855477">
        <w:rPr>
          <w:rFonts w:ascii="Boring Boring" w:hAnsi="Boring Boring" w:cs="Arial"/>
          <w:sz w:val="32"/>
          <w:szCs w:val="24"/>
        </w:rPr>
        <w:t xml:space="preserve">off the books as you read them. </w:t>
      </w:r>
      <w:r w:rsidRPr="002E002D">
        <w:rPr>
          <w:rFonts w:ascii="Boring Boring" w:hAnsi="Boring Boring" w:cs="Arial"/>
          <w:sz w:val="32"/>
          <w:szCs w:val="24"/>
        </w:rPr>
        <w:t>How many</w:t>
      </w:r>
      <w:r w:rsidR="00855477">
        <w:rPr>
          <w:rFonts w:ascii="Boring Boring" w:hAnsi="Boring Boring" w:cs="Arial"/>
          <w:sz w:val="32"/>
          <w:szCs w:val="24"/>
        </w:rPr>
        <w:t xml:space="preserve"> will</w:t>
      </w:r>
      <w:r w:rsidR="00F056C3">
        <w:rPr>
          <w:rFonts w:ascii="Boring Boring" w:hAnsi="Boring Boring" w:cs="Arial"/>
          <w:sz w:val="32"/>
          <w:szCs w:val="24"/>
        </w:rPr>
        <w:t xml:space="preserve"> </w:t>
      </w:r>
      <w:r w:rsidR="00855477">
        <w:rPr>
          <w:rFonts w:ascii="Boring Boring" w:hAnsi="Boring Boring" w:cs="Arial"/>
          <w:sz w:val="32"/>
          <w:szCs w:val="24"/>
        </w:rPr>
        <w:t>you read?</w:t>
      </w:r>
      <w:bookmarkStart w:id="0" w:name="_GoBack"/>
      <w:bookmarkEnd w:id="0"/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4820"/>
        <w:gridCol w:w="647"/>
        <w:gridCol w:w="4173"/>
        <w:gridCol w:w="551"/>
        <w:gridCol w:w="4835"/>
        <w:gridCol w:w="709"/>
      </w:tblGrid>
      <w:tr w:rsidR="00DC0A52" w:rsidTr="008A13B5">
        <w:tc>
          <w:tcPr>
            <w:tcW w:w="4820" w:type="dxa"/>
          </w:tcPr>
          <w:p w:rsidR="00A53F6E" w:rsidRPr="008A13B5" w:rsidRDefault="00A53F6E" w:rsidP="00850D79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Spot Bakes a Cake - Eric Hill</w:t>
            </w:r>
          </w:p>
          <w:p w:rsidR="00DC0A52" w:rsidRPr="008A13B5" w:rsidRDefault="00DC0A52" w:rsidP="00850D79">
            <w:pPr>
              <w:pStyle w:val="font7"/>
              <w:spacing w:before="0" w:beforeAutospacing="0" w:after="0" w:afterAutospacing="0"/>
              <w:ind w:left="-240"/>
              <w:textAlignment w:val="baseline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647" w:type="dxa"/>
          </w:tcPr>
          <w:p w:rsidR="00DC0A52" w:rsidRPr="008A13B5" w:rsidRDefault="00DC0A52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173" w:type="dxa"/>
          </w:tcPr>
          <w:p w:rsidR="00DC0A52" w:rsidRPr="008A13B5" w:rsidRDefault="008A13B5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  <w:r w:rsidRPr="008A13B5">
              <w:rPr>
                <w:rFonts w:ascii="Boring Boring" w:hAnsi="Boring Boring" w:cs="Arial"/>
                <w:color w:val="1F333F"/>
                <w:sz w:val="28"/>
                <w:szCs w:val="28"/>
              </w:rPr>
              <w:t xml:space="preserve">Shark in the Park - Nick </w:t>
            </w:r>
            <w:proofErr w:type="spellStart"/>
            <w:r w:rsidRPr="008A13B5">
              <w:rPr>
                <w:rFonts w:ascii="Boring Boring" w:hAnsi="Boring Boring" w:cs="Arial"/>
                <w:color w:val="1F333F"/>
                <w:sz w:val="28"/>
                <w:szCs w:val="28"/>
              </w:rPr>
              <w:t>Sherrat</w:t>
            </w:r>
            <w:r w:rsidRPr="008A13B5">
              <w:rPr>
                <w:rFonts w:ascii="Boring Boring" w:hAnsi="Boring Boring" w:cs="Arial"/>
                <w:color w:val="1F333F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551" w:type="dxa"/>
          </w:tcPr>
          <w:p w:rsidR="00DC0A52" w:rsidRPr="008A13B5" w:rsidRDefault="00DC0A52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835" w:type="dxa"/>
          </w:tcPr>
          <w:p w:rsidR="00DC0A52" w:rsidRPr="008A13B5" w:rsidRDefault="008A13B5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  <w:r w:rsidRPr="008A13B5">
              <w:rPr>
                <w:rFonts w:ascii="Boring Boring" w:hAnsi="Boring Boring" w:cs="Arial"/>
                <w:color w:val="1F333F"/>
                <w:sz w:val="28"/>
                <w:szCs w:val="28"/>
              </w:rPr>
              <w:t xml:space="preserve">Never Say no to a Princess! -Tracey </w:t>
            </w:r>
            <w:proofErr w:type="spellStart"/>
            <w:r w:rsidRPr="008A13B5">
              <w:rPr>
                <w:rFonts w:ascii="Boring Boring" w:hAnsi="Boring Boring" w:cs="Arial"/>
                <w:color w:val="1F333F"/>
                <w:sz w:val="28"/>
                <w:szCs w:val="28"/>
              </w:rPr>
              <w:t>Corderoy</w:t>
            </w:r>
            <w:proofErr w:type="spellEnd"/>
            <w:r w:rsidRPr="008A13B5">
              <w:rPr>
                <w:rFonts w:ascii="Boring Boring" w:hAnsi="Boring Boring" w:cs="Arial"/>
                <w:color w:val="1F333F"/>
                <w:sz w:val="28"/>
                <w:szCs w:val="28"/>
              </w:rPr>
              <w:t xml:space="preserve"> and Kate </w:t>
            </w:r>
            <w:proofErr w:type="spellStart"/>
            <w:r w:rsidRPr="008A13B5">
              <w:rPr>
                <w:rFonts w:ascii="Boring Boring" w:hAnsi="Boring Boring" w:cs="Arial"/>
                <w:color w:val="1F333F"/>
                <w:sz w:val="28"/>
                <w:szCs w:val="28"/>
              </w:rPr>
              <w:t>Leake</w:t>
            </w:r>
            <w:proofErr w:type="spellEnd"/>
          </w:p>
        </w:tc>
        <w:tc>
          <w:tcPr>
            <w:tcW w:w="709" w:type="dxa"/>
          </w:tcPr>
          <w:p w:rsidR="00DC0A52" w:rsidRDefault="00DC0A52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DC0A52" w:rsidTr="008A13B5">
        <w:tc>
          <w:tcPr>
            <w:tcW w:w="4820" w:type="dxa"/>
          </w:tcPr>
          <w:p w:rsidR="00DC0A52" w:rsidRPr="008A13B5" w:rsidRDefault="00A53F6E" w:rsidP="00850D79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Old Bear - Jane </w:t>
            </w:r>
            <w:proofErr w:type="spellStart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Hissey</w:t>
            </w:r>
            <w:proofErr w:type="spellEnd"/>
          </w:p>
        </w:tc>
        <w:tc>
          <w:tcPr>
            <w:tcW w:w="647" w:type="dxa"/>
          </w:tcPr>
          <w:p w:rsidR="00DC0A52" w:rsidRPr="008A13B5" w:rsidRDefault="00DC0A52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173" w:type="dxa"/>
          </w:tcPr>
          <w:p w:rsidR="00DC0A52" w:rsidRPr="008A13B5" w:rsidRDefault="008A13B5" w:rsidP="00850D79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proofErr w:type="spellStart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Supertato</w:t>
            </w:r>
            <w:proofErr w:type="spellEnd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 - Sue Hendra</w:t>
            </w:r>
          </w:p>
        </w:tc>
        <w:tc>
          <w:tcPr>
            <w:tcW w:w="551" w:type="dxa"/>
          </w:tcPr>
          <w:p w:rsidR="00DC0A52" w:rsidRPr="008A13B5" w:rsidRDefault="00DC0A52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835" w:type="dxa"/>
          </w:tcPr>
          <w:p w:rsidR="00DC0A52" w:rsidRPr="008A13B5" w:rsidRDefault="008A13B5" w:rsidP="00850D79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proofErr w:type="spellStart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Meerkat</w:t>
            </w:r>
            <w:proofErr w:type="spellEnd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 mail - Emily </w:t>
            </w:r>
            <w:proofErr w:type="spellStart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Gravett</w:t>
            </w:r>
            <w:proofErr w:type="spellEnd"/>
          </w:p>
        </w:tc>
        <w:tc>
          <w:tcPr>
            <w:tcW w:w="709" w:type="dxa"/>
          </w:tcPr>
          <w:p w:rsidR="00DC0A52" w:rsidRDefault="00DC0A52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DC0A52" w:rsidTr="008A13B5">
        <w:tc>
          <w:tcPr>
            <w:tcW w:w="4820" w:type="dxa"/>
          </w:tcPr>
          <w:p w:rsidR="00DC0A52" w:rsidRPr="008A13B5" w:rsidRDefault="00A53F6E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  <w:proofErr w:type="spellStart"/>
            <w:r w:rsidRPr="008A13B5">
              <w:rPr>
                <w:rFonts w:ascii="Boring Boring" w:hAnsi="Boring Boring" w:cs="Arial"/>
                <w:color w:val="1F333F"/>
                <w:sz w:val="28"/>
                <w:szCs w:val="28"/>
              </w:rPr>
              <w:t>Peepo</w:t>
            </w:r>
            <w:proofErr w:type="spellEnd"/>
            <w:r w:rsidRPr="008A13B5">
              <w:rPr>
                <w:rFonts w:ascii="Boring Boring" w:hAnsi="Boring Boring" w:cs="Arial"/>
                <w:color w:val="1F333F"/>
                <w:sz w:val="28"/>
                <w:szCs w:val="28"/>
              </w:rPr>
              <w:t xml:space="preserve"> - Janet and Allan </w:t>
            </w:r>
            <w:proofErr w:type="spellStart"/>
            <w:r w:rsidRPr="008A13B5">
              <w:rPr>
                <w:rFonts w:ascii="Boring Boring" w:hAnsi="Boring Boring" w:cs="Arial"/>
                <w:color w:val="1F333F"/>
                <w:sz w:val="28"/>
                <w:szCs w:val="28"/>
              </w:rPr>
              <w:t>Ahlberg</w:t>
            </w:r>
            <w:proofErr w:type="spellEnd"/>
          </w:p>
        </w:tc>
        <w:tc>
          <w:tcPr>
            <w:tcW w:w="647" w:type="dxa"/>
          </w:tcPr>
          <w:p w:rsidR="00DC0A52" w:rsidRPr="008A13B5" w:rsidRDefault="00DC0A52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173" w:type="dxa"/>
          </w:tcPr>
          <w:p w:rsidR="00DC0A52" w:rsidRPr="008A13B5" w:rsidRDefault="008A13B5" w:rsidP="00850D79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The Animal Boogie - Debbie Harter</w:t>
            </w:r>
          </w:p>
        </w:tc>
        <w:tc>
          <w:tcPr>
            <w:tcW w:w="551" w:type="dxa"/>
          </w:tcPr>
          <w:p w:rsidR="00DC0A52" w:rsidRPr="008A13B5" w:rsidRDefault="00DC0A52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835" w:type="dxa"/>
          </w:tcPr>
          <w:p w:rsidR="00DC0A52" w:rsidRPr="008A13B5" w:rsidRDefault="008A13B5" w:rsidP="00850D79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The Tunnel - Anthony Browne</w:t>
            </w:r>
          </w:p>
        </w:tc>
        <w:tc>
          <w:tcPr>
            <w:tcW w:w="709" w:type="dxa"/>
          </w:tcPr>
          <w:p w:rsidR="00DC0A52" w:rsidRDefault="00DC0A52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DC0A52" w:rsidTr="008A13B5">
        <w:tc>
          <w:tcPr>
            <w:tcW w:w="4820" w:type="dxa"/>
          </w:tcPr>
          <w:p w:rsidR="00A53F6E" w:rsidRPr="008A13B5" w:rsidRDefault="00A53F6E" w:rsidP="00850D79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proofErr w:type="spellStart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Bizzy</w:t>
            </w:r>
            <w:proofErr w:type="spellEnd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 Bear - Fun on the Farm - </w:t>
            </w:r>
            <w:proofErr w:type="spellStart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Benji</w:t>
            </w:r>
            <w:proofErr w:type="spellEnd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 Davies</w:t>
            </w:r>
          </w:p>
          <w:p w:rsidR="00DC0A52" w:rsidRPr="008A13B5" w:rsidRDefault="00DC0A52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647" w:type="dxa"/>
          </w:tcPr>
          <w:p w:rsidR="00DC0A52" w:rsidRPr="008A13B5" w:rsidRDefault="00DC0A52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173" w:type="dxa"/>
          </w:tcPr>
          <w:p w:rsidR="00DC0A52" w:rsidRPr="008A13B5" w:rsidRDefault="008A13B5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  <w:r w:rsidRPr="008A13B5">
              <w:rPr>
                <w:rFonts w:ascii="Boring Boring" w:hAnsi="Boring Boring" w:cs="Arial"/>
                <w:color w:val="1F333F"/>
                <w:sz w:val="28"/>
                <w:szCs w:val="28"/>
              </w:rPr>
              <w:t xml:space="preserve">The Jolly Postman - Janet and Allan </w:t>
            </w:r>
            <w:proofErr w:type="spellStart"/>
            <w:r w:rsidRPr="008A13B5">
              <w:rPr>
                <w:rFonts w:ascii="Boring Boring" w:hAnsi="Boring Boring" w:cs="Arial"/>
                <w:color w:val="1F333F"/>
                <w:sz w:val="28"/>
                <w:szCs w:val="28"/>
              </w:rPr>
              <w:t>Ahlberg</w:t>
            </w:r>
            <w:proofErr w:type="spellEnd"/>
          </w:p>
        </w:tc>
        <w:tc>
          <w:tcPr>
            <w:tcW w:w="551" w:type="dxa"/>
          </w:tcPr>
          <w:p w:rsidR="00DC0A52" w:rsidRPr="008A13B5" w:rsidRDefault="00DC0A52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835" w:type="dxa"/>
          </w:tcPr>
          <w:p w:rsidR="00DC0A52" w:rsidRPr="008A13B5" w:rsidRDefault="008A13B5" w:rsidP="00850D79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proofErr w:type="spellStart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Funnybones</w:t>
            </w:r>
            <w:proofErr w:type="spellEnd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 - Janet and Allan </w:t>
            </w:r>
            <w:proofErr w:type="spellStart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Ahlberg</w:t>
            </w:r>
            <w:proofErr w:type="spellEnd"/>
          </w:p>
        </w:tc>
        <w:tc>
          <w:tcPr>
            <w:tcW w:w="709" w:type="dxa"/>
          </w:tcPr>
          <w:p w:rsidR="00DC0A52" w:rsidRDefault="00DC0A52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DC0A52" w:rsidTr="008A13B5">
        <w:tc>
          <w:tcPr>
            <w:tcW w:w="4820" w:type="dxa"/>
          </w:tcPr>
          <w:p w:rsidR="00DC0A52" w:rsidRPr="008A13B5" w:rsidRDefault="008A13B5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Monkey and Me - Emily </w:t>
            </w:r>
            <w:proofErr w:type="spellStart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Gravett</w:t>
            </w:r>
            <w:proofErr w:type="spellEnd"/>
          </w:p>
        </w:tc>
        <w:tc>
          <w:tcPr>
            <w:tcW w:w="647" w:type="dxa"/>
          </w:tcPr>
          <w:p w:rsidR="00DC0A52" w:rsidRPr="008A13B5" w:rsidRDefault="00DC0A52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173" w:type="dxa"/>
          </w:tcPr>
          <w:p w:rsidR="00DC0A52" w:rsidRPr="008A13B5" w:rsidRDefault="008A13B5" w:rsidP="00850D79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D</w:t>
            </w:r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ogger - Shirley Hughes</w:t>
            </w:r>
          </w:p>
        </w:tc>
        <w:tc>
          <w:tcPr>
            <w:tcW w:w="551" w:type="dxa"/>
          </w:tcPr>
          <w:p w:rsidR="00DC0A52" w:rsidRPr="008A13B5" w:rsidRDefault="00DC0A52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835" w:type="dxa"/>
          </w:tcPr>
          <w:p w:rsidR="00DC0A52" w:rsidRPr="008A13B5" w:rsidRDefault="008A13B5" w:rsidP="00850D79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The Cat in the Hat - </w:t>
            </w:r>
            <w:proofErr w:type="spellStart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Dr.</w:t>
            </w:r>
            <w:proofErr w:type="spellEnd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 Seuss</w:t>
            </w:r>
          </w:p>
        </w:tc>
        <w:tc>
          <w:tcPr>
            <w:tcW w:w="709" w:type="dxa"/>
          </w:tcPr>
          <w:p w:rsidR="00DC0A52" w:rsidRDefault="00DC0A52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DC0A52" w:rsidTr="008A13B5">
        <w:tc>
          <w:tcPr>
            <w:tcW w:w="4820" w:type="dxa"/>
          </w:tcPr>
          <w:p w:rsidR="008A13B5" w:rsidRPr="008A13B5" w:rsidRDefault="008A13B5" w:rsidP="00850D79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That's not my car - Fiona Watt</w:t>
            </w:r>
          </w:p>
          <w:p w:rsidR="00DC0A52" w:rsidRPr="008A13B5" w:rsidRDefault="00DC0A52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647" w:type="dxa"/>
          </w:tcPr>
          <w:p w:rsidR="00DC0A52" w:rsidRPr="008A13B5" w:rsidRDefault="00DC0A52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173" w:type="dxa"/>
          </w:tcPr>
          <w:p w:rsidR="00DC0A52" w:rsidRPr="008A13B5" w:rsidRDefault="008A13B5" w:rsidP="00850D79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Little Rabbit Foo </w:t>
            </w:r>
            <w:proofErr w:type="spellStart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Foo</w:t>
            </w:r>
            <w:proofErr w:type="spellEnd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 - Michael Rosen and Arthur Robins</w:t>
            </w:r>
          </w:p>
        </w:tc>
        <w:tc>
          <w:tcPr>
            <w:tcW w:w="551" w:type="dxa"/>
          </w:tcPr>
          <w:p w:rsidR="00DC0A52" w:rsidRPr="008A13B5" w:rsidRDefault="00DC0A52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835" w:type="dxa"/>
          </w:tcPr>
          <w:p w:rsidR="008A13B5" w:rsidRPr="008A13B5" w:rsidRDefault="008A13B5" w:rsidP="00850D79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Where the Wild Things Are - Maurice </w:t>
            </w:r>
            <w:proofErr w:type="spellStart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Sendak</w:t>
            </w:r>
            <w:proofErr w:type="spellEnd"/>
          </w:p>
          <w:p w:rsidR="00DC0A52" w:rsidRPr="008A13B5" w:rsidRDefault="00DC0A52" w:rsidP="00850D79">
            <w:pPr>
              <w:pStyle w:val="font7"/>
              <w:numPr>
                <w:ilvl w:val="0"/>
                <w:numId w:val="9"/>
              </w:numPr>
              <w:spacing w:before="0" w:beforeAutospacing="0" w:after="0" w:afterAutospacing="0"/>
              <w:ind w:left="120"/>
              <w:textAlignment w:val="baseline"/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A52" w:rsidRDefault="00DC0A52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DC0A52" w:rsidTr="008A13B5">
        <w:tc>
          <w:tcPr>
            <w:tcW w:w="4820" w:type="dxa"/>
          </w:tcPr>
          <w:p w:rsidR="00DC0A52" w:rsidRPr="008A13B5" w:rsidRDefault="008A13B5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  <w:r w:rsidRPr="008A13B5">
              <w:rPr>
                <w:rFonts w:ascii="Boring Boring" w:hAnsi="Boring Boring" w:cs="Arial"/>
                <w:color w:val="1F333F"/>
                <w:sz w:val="28"/>
                <w:szCs w:val="28"/>
              </w:rPr>
              <w:t>Where's Spot? - Eric Hil</w:t>
            </w:r>
            <w:r w:rsidRPr="008A13B5">
              <w:rPr>
                <w:rFonts w:ascii="Boring Boring" w:hAnsi="Boring Boring" w:cs="Arial"/>
                <w:color w:val="1F333F"/>
                <w:sz w:val="28"/>
                <w:szCs w:val="28"/>
              </w:rPr>
              <w:t>l</w:t>
            </w:r>
          </w:p>
        </w:tc>
        <w:tc>
          <w:tcPr>
            <w:tcW w:w="647" w:type="dxa"/>
          </w:tcPr>
          <w:p w:rsidR="00DC0A52" w:rsidRPr="008A13B5" w:rsidRDefault="00DC0A52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173" w:type="dxa"/>
          </w:tcPr>
          <w:p w:rsidR="00DC0A52" w:rsidRPr="008A13B5" w:rsidRDefault="008A13B5" w:rsidP="00850D79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Polar bear, polar bear what do you hear? - Eric Carle</w:t>
            </w:r>
          </w:p>
        </w:tc>
        <w:tc>
          <w:tcPr>
            <w:tcW w:w="551" w:type="dxa"/>
          </w:tcPr>
          <w:p w:rsidR="00DC0A52" w:rsidRPr="008A13B5" w:rsidRDefault="00DC0A52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835" w:type="dxa"/>
          </w:tcPr>
          <w:p w:rsidR="008A13B5" w:rsidRPr="008A13B5" w:rsidRDefault="008A13B5" w:rsidP="00850D79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The Great Paper Caper - Oliver Jeffers</w:t>
            </w:r>
          </w:p>
          <w:p w:rsidR="00DC0A52" w:rsidRPr="008A13B5" w:rsidRDefault="00DC0A52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C0A52" w:rsidRDefault="00DC0A52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DC0A52" w:rsidTr="008A13B5">
        <w:tc>
          <w:tcPr>
            <w:tcW w:w="4820" w:type="dxa"/>
          </w:tcPr>
          <w:p w:rsidR="00DC0A52" w:rsidRPr="008A13B5" w:rsidRDefault="008A13B5" w:rsidP="00850D79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Brown Bear, Brown Bear what do you see? - Bill Martin Jr. and Eric Carle</w:t>
            </w:r>
          </w:p>
        </w:tc>
        <w:tc>
          <w:tcPr>
            <w:tcW w:w="647" w:type="dxa"/>
          </w:tcPr>
          <w:p w:rsidR="00DC0A52" w:rsidRPr="008A13B5" w:rsidRDefault="00DC0A52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173" w:type="dxa"/>
          </w:tcPr>
          <w:p w:rsidR="00DC0A52" w:rsidRPr="008A13B5" w:rsidRDefault="008A13B5" w:rsidP="00850D79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Don't put your finger in the jelly, Nelly! - Nick </w:t>
            </w:r>
            <w:proofErr w:type="spellStart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Sherrat</w:t>
            </w:r>
            <w:r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T</w:t>
            </w:r>
            <w:proofErr w:type="spellEnd"/>
          </w:p>
        </w:tc>
        <w:tc>
          <w:tcPr>
            <w:tcW w:w="551" w:type="dxa"/>
          </w:tcPr>
          <w:p w:rsidR="00DC0A52" w:rsidRPr="008A13B5" w:rsidRDefault="00DC0A52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835" w:type="dxa"/>
          </w:tcPr>
          <w:p w:rsidR="00DC0A52" w:rsidRPr="008A13B5" w:rsidRDefault="008A13B5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  <w:r w:rsidRPr="008A13B5">
              <w:rPr>
                <w:rFonts w:ascii="Boring Boring" w:hAnsi="Boring Boring" w:cs="Arial"/>
                <w:color w:val="1F333F"/>
                <w:sz w:val="28"/>
                <w:szCs w:val="28"/>
              </w:rPr>
              <w:t>The Owl who was afraid of the dark - Jill Tomlinson and Paul Howard</w:t>
            </w:r>
          </w:p>
        </w:tc>
        <w:tc>
          <w:tcPr>
            <w:tcW w:w="709" w:type="dxa"/>
          </w:tcPr>
          <w:p w:rsidR="00DC0A52" w:rsidRDefault="00DC0A52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DC0A52" w:rsidTr="008A13B5">
        <w:tc>
          <w:tcPr>
            <w:tcW w:w="4820" w:type="dxa"/>
          </w:tcPr>
          <w:p w:rsidR="008A13B5" w:rsidRPr="008A13B5" w:rsidRDefault="008A13B5" w:rsidP="00850D79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Silly Suzy Goose - Petr </w:t>
            </w:r>
            <w:proofErr w:type="spellStart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Horacek</w:t>
            </w:r>
            <w:proofErr w:type="spellEnd"/>
          </w:p>
          <w:p w:rsidR="00DC0A52" w:rsidRPr="008A13B5" w:rsidRDefault="00DC0A52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647" w:type="dxa"/>
          </w:tcPr>
          <w:p w:rsidR="00DC0A52" w:rsidRPr="008A13B5" w:rsidRDefault="00DC0A52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173" w:type="dxa"/>
          </w:tcPr>
          <w:p w:rsidR="00DC0A52" w:rsidRPr="00850D79" w:rsidRDefault="008A13B5" w:rsidP="00850D79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Giraffes Can't Dance - Giles </w:t>
            </w:r>
            <w:proofErr w:type="spellStart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Andreae</w:t>
            </w:r>
            <w:proofErr w:type="spellEnd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 and Guy Parker-Rees</w:t>
            </w:r>
          </w:p>
        </w:tc>
        <w:tc>
          <w:tcPr>
            <w:tcW w:w="551" w:type="dxa"/>
          </w:tcPr>
          <w:p w:rsidR="00DC0A52" w:rsidRPr="008A13B5" w:rsidRDefault="00DC0A52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835" w:type="dxa"/>
          </w:tcPr>
          <w:p w:rsidR="00DC0A52" w:rsidRPr="008A13B5" w:rsidRDefault="008A13B5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  <w:r w:rsidRPr="008A13B5">
              <w:rPr>
                <w:rFonts w:ascii="Boring Boring" w:hAnsi="Boring Boring" w:cs="Arial"/>
                <w:sz w:val="28"/>
                <w:szCs w:val="28"/>
              </w:rPr>
              <w:t>T</w:t>
            </w:r>
            <w:r w:rsidRPr="008A13B5">
              <w:rPr>
                <w:rFonts w:ascii="Boring Boring" w:hAnsi="Boring Boring" w:cs="Arial"/>
                <w:color w:val="1F333F"/>
                <w:sz w:val="28"/>
                <w:szCs w:val="28"/>
              </w:rPr>
              <w:t>he Tale of Peter Rabbit - Beatrix Potter</w:t>
            </w:r>
          </w:p>
        </w:tc>
        <w:tc>
          <w:tcPr>
            <w:tcW w:w="709" w:type="dxa"/>
          </w:tcPr>
          <w:p w:rsidR="00DC0A52" w:rsidRDefault="00DC0A52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DC0A52" w:rsidTr="008A13B5">
        <w:tc>
          <w:tcPr>
            <w:tcW w:w="4820" w:type="dxa"/>
          </w:tcPr>
          <w:p w:rsidR="00DC0A52" w:rsidRPr="00850D79" w:rsidRDefault="008A13B5" w:rsidP="00850D79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Dinosaur Roar! - Paul </w:t>
            </w:r>
            <w:proofErr w:type="spellStart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Stickland</w:t>
            </w:r>
            <w:proofErr w:type="spellEnd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 and Henrietta </w:t>
            </w:r>
            <w:proofErr w:type="spellStart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Stickland</w:t>
            </w:r>
            <w:proofErr w:type="spellEnd"/>
          </w:p>
        </w:tc>
        <w:tc>
          <w:tcPr>
            <w:tcW w:w="647" w:type="dxa"/>
          </w:tcPr>
          <w:p w:rsidR="00DC0A52" w:rsidRPr="008A13B5" w:rsidRDefault="00DC0A52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173" w:type="dxa"/>
          </w:tcPr>
          <w:p w:rsidR="00DC0A52" w:rsidRPr="00850D79" w:rsidRDefault="008A13B5" w:rsidP="00850D79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The Day the Crayons Quit - Drew </w:t>
            </w:r>
            <w:proofErr w:type="spellStart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Daywalt</w:t>
            </w:r>
            <w:proofErr w:type="spellEnd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 and Oliver Jeffers</w:t>
            </w:r>
          </w:p>
        </w:tc>
        <w:tc>
          <w:tcPr>
            <w:tcW w:w="551" w:type="dxa"/>
          </w:tcPr>
          <w:p w:rsidR="00DC0A52" w:rsidRPr="008A13B5" w:rsidRDefault="00DC0A52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28"/>
                <w:szCs w:val="28"/>
              </w:rPr>
            </w:pPr>
          </w:p>
        </w:tc>
        <w:tc>
          <w:tcPr>
            <w:tcW w:w="4835" w:type="dxa"/>
          </w:tcPr>
          <w:p w:rsidR="00DC0A52" w:rsidRPr="00850D79" w:rsidRDefault="00850D79" w:rsidP="00850D79">
            <w:pPr>
              <w:pStyle w:val="font7"/>
              <w:spacing w:before="0" w:beforeAutospacing="0" w:after="0" w:afterAutospacing="0"/>
              <w:textAlignment w:val="baseline"/>
              <w:rPr>
                <w:rFonts w:ascii="Boring Boring" w:hAnsi="Boring Boring" w:cs="Arial"/>
                <w:color w:val="717070"/>
                <w:sz w:val="28"/>
                <w:szCs w:val="28"/>
              </w:rPr>
            </w:pPr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Hairy </w:t>
            </w:r>
            <w:proofErr w:type="spellStart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McClary</w:t>
            </w:r>
            <w:proofErr w:type="spellEnd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 from Donaldson's Dairy - </w:t>
            </w:r>
            <w:proofErr w:type="spellStart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>Lynley</w:t>
            </w:r>
            <w:proofErr w:type="spellEnd"/>
            <w:r w:rsidRPr="008A13B5">
              <w:rPr>
                <w:rStyle w:val="color20"/>
                <w:rFonts w:ascii="Boring Boring" w:hAnsi="Boring Boring" w:cs="Arial"/>
                <w:color w:val="1F333F"/>
                <w:sz w:val="28"/>
                <w:szCs w:val="28"/>
                <w:bdr w:val="none" w:sz="0" w:space="0" w:color="auto" w:frame="1"/>
              </w:rPr>
              <w:t xml:space="preserve"> Dodd</w:t>
            </w:r>
          </w:p>
        </w:tc>
        <w:tc>
          <w:tcPr>
            <w:tcW w:w="709" w:type="dxa"/>
          </w:tcPr>
          <w:p w:rsidR="00DC0A52" w:rsidRDefault="00DC0A52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  <w:tr w:rsidR="00DC0A52" w:rsidTr="008A13B5">
        <w:tc>
          <w:tcPr>
            <w:tcW w:w="4820" w:type="dxa"/>
          </w:tcPr>
          <w:p w:rsidR="00DC0A52" w:rsidRDefault="00850D79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32"/>
                <w:szCs w:val="24"/>
              </w:rPr>
            </w:pPr>
            <w:r>
              <w:rPr>
                <w:rFonts w:ascii="Boring Boring" w:hAnsi="Boring Boring" w:cs="Arial"/>
                <w:sz w:val="32"/>
                <w:szCs w:val="24"/>
              </w:rPr>
              <w:t xml:space="preserve">A Bear Called Paddington </w:t>
            </w:r>
          </w:p>
        </w:tc>
        <w:tc>
          <w:tcPr>
            <w:tcW w:w="647" w:type="dxa"/>
          </w:tcPr>
          <w:p w:rsidR="00DC0A52" w:rsidRDefault="00DC0A52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32"/>
                <w:szCs w:val="24"/>
              </w:rPr>
            </w:pPr>
          </w:p>
        </w:tc>
        <w:tc>
          <w:tcPr>
            <w:tcW w:w="4173" w:type="dxa"/>
          </w:tcPr>
          <w:p w:rsidR="00DC0A52" w:rsidRDefault="00850D79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32"/>
                <w:szCs w:val="24"/>
              </w:rPr>
            </w:pPr>
            <w:r>
              <w:rPr>
                <w:rFonts w:ascii="Boring Boring" w:hAnsi="Boring Boring" w:cs="Arial"/>
                <w:sz w:val="32"/>
                <w:szCs w:val="24"/>
              </w:rPr>
              <w:t xml:space="preserve">My Dad’s got an alligator by Jeremy Strong </w:t>
            </w:r>
          </w:p>
        </w:tc>
        <w:tc>
          <w:tcPr>
            <w:tcW w:w="551" w:type="dxa"/>
          </w:tcPr>
          <w:p w:rsidR="00DC0A52" w:rsidRDefault="00DC0A52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32"/>
                <w:szCs w:val="24"/>
              </w:rPr>
            </w:pPr>
          </w:p>
        </w:tc>
        <w:tc>
          <w:tcPr>
            <w:tcW w:w="4835" w:type="dxa"/>
          </w:tcPr>
          <w:p w:rsidR="00DC0A52" w:rsidRDefault="00850D79" w:rsidP="00850D79">
            <w:pPr>
              <w:tabs>
                <w:tab w:val="left" w:pos="1909"/>
              </w:tabs>
              <w:rPr>
                <w:rFonts w:ascii="Boring Boring" w:hAnsi="Boring Boring" w:cs="Arial"/>
                <w:sz w:val="32"/>
                <w:szCs w:val="24"/>
              </w:rPr>
            </w:pPr>
            <w:r>
              <w:rPr>
                <w:rFonts w:ascii="Boring Boring" w:hAnsi="Boring Boring" w:cs="Arial"/>
                <w:sz w:val="32"/>
                <w:szCs w:val="24"/>
              </w:rPr>
              <w:t>Here come the aliens Colin McNaughton</w:t>
            </w:r>
          </w:p>
        </w:tc>
        <w:tc>
          <w:tcPr>
            <w:tcW w:w="709" w:type="dxa"/>
          </w:tcPr>
          <w:p w:rsidR="00DC0A52" w:rsidRDefault="00DC0A52" w:rsidP="002E002D">
            <w:pPr>
              <w:tabs>
                <w:tab w:val="left" w:pos="1909"/>
              </w:tabs>
              <w:jc w:val="center"/>
              <w:rPr>
                <w:rFonts w:ascii="Boring Boring" w:hAnsi="Boring Boring" w:cs="Arial"/>
                <w:sz w:val="32"/>
                <w:szCs w:val="24"/>
              </w:rPr>
            </w:pPr>
          </w:p>
        </w:tc>
      </w:tr>
    </w:tbl>
    <w:p w:rsidR="002E002D" w:rsidRPr="002E002D" w:rsidRDefault="005325E4" w:rsidP="002E002D">
      <w:pPr>
        <w:tabs>
          <w:tab w:val="left" w:pos="1909"/>
        </w:tabs>
        <w:jc w:val="center"/>
        <w:rPr>
          <w:rFonts w:ascii="Boring Boring" w:hAnsi="Boring Boring" w:cs="Arial"/>
          <w:sz w:val="32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026886F" wp14:editId="214CF327">
            <wp:simplePos x="0" y="0"/>
            <wp:positionH relativeFrom="column">
              <wp:posOffset>1991995</wp:posOffset>
            </wp:positionH>
            <wp:positionV relativeFrom="paragraph">
              <wp:posOffset>150495</wp:posOffset>
            </wp:positionV>
            <wp:extent cx="5007610" cy="763905"/>
            <wp:effectExtent l="0" t="0" r="0" b="0"/>
            <wp:wrapThrough wrapText="bothSides">
              <wp:wrapPolygon edited="0">
                <wp:start x="13805" y="1077"/>
                <wp:lineTo x="2219" y="2693"/>
                <wp:lineTo x="0" y="3771"/>
                <wp:lineTo x="0" y="12928"/>
                <wp:lineTo x="82" y="14544"/>
                <wp:lineTo x="1479" y="14544"/>
                <wp:lineTo x="20296" y="12928"/>
                <wp:lineTo x="20214" y="10773"/>
                <wp:lineTo x="20954" y="5925"/>
                <wp:lineTo x="20461" y="4309"/>
                <wp:lineTo x="14709" y="1077"/>
                <wp:lineTo x="13805" y="1077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33"/>
                    <a:stretch/>
                  </pic:blipFill>
                  <pic:spPr bwMode="auto">
                    <a:xfrm>
                      <a:off x="0" y="0"/>
                      <a:ext cx="50076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002D" w:rsidRPr="002E002D" w:rsidSect="002E00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507"/>
    <w:multiLevelType w:val="multilevel"/>
    <w:tmpl w:val="B012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600EC"/>
    <w:multiLevelType w:val="multilevel"/>
    <w:tmpl w:val="3416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96420"/>
    <w:multiLevelType w:val="multilevel"/>
    <w:tmpl w:val="FA6A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F3E1F"/>
    <w:multiLevelType w:val="multilevel"/>
    <w:tmpl w:val="BEAE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530ED"/>
    <w:multiLevelType w:val="multilevel"/>
    <w:tmpl w:val="6126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E65B4"/>
    <w:multiLevelType w:val="multilevel"/>
    <w:tmpl w:val="0588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F53F8"/>
    <w:multiLevelType w:val="multilevel"/>
    <w:tmpl w:val="4340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351EF4"/>
    <w:multiLevelType w:val="multilevel"/>
    <w:tmpl w:val="4774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E5876"/>
    <w:multiLevelType w:val="multilevel"/>
    <w:tmpl w:val="EE70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2D"/>
    <w:rsid w:val="00147975"/>
    <w:rsid w:val="002E002D"/>
    <w:rsid w:val="002F1491"/>
    <w:rsid w:val="003D5E78"/>
    <w:rsid w:val="00452623"/>
    <w:rsid w:val="005325E4"/>
    <w:rsid w:val="007F1276"/>
    <w:rsid w:val="00850D79"/>
    <w:rsid w:val="00855477"/>
    <w:rsid w:val="008A13B5"/>
    <w:rsid w:val="00A53F6E"/>
    <w:rsid w:val="00A91B6F"/>
    <w:rsid w:val="00DC0A52"/>
    <w:rsid w:val="00ED6553"/>
    <w:rsid w:val="00F056C3"/>
    <w:rsid w:val="00F4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A5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0">
    <w:name w:val="color_20"/>
    <w:basedOn w:val="DefaultParagraphFont"/>
    <w:rsid w:val="00A53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A5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0">
    <w:name w:val="color_20"/>
    <w:basedOn w:val="DefaultParagraphFont"/>
    <w:rsid w:val="00A5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Hawkes</dc:creator>
  <cp:lastModifiedBy>Emma Hawkes</cp:lastModifiedBy>
  <cp:revision>3</cp:revision>
  <dcterms:created xsi:type="dcterms:W3CDTF">2017-02-20T16:40:00Z</dcterms:created>
  <dcterms:modified xsi:type="dcterms:W3CDTF">2017-02-20T17:25:00Z</dcterms:modified>
</cp:coreProperties>
</file>