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D" w:rsidRDefault="002E00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04216" wp14:editId="5CA41424">
                <wp:simplePos x="0" y="0"/>
                <wp:positionH relativeFrom="column">
                  <wp:posOffset>135606</wp:posOffset>
                </wp:positionH>
                <wp:positionV relativeFrom="paragraph">
                  <wp:posOffset>-4445</wp:posOffset>
                </wp:positionV>
                <wp:extent cx="868064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2D" w:rsidRPr="00A97395" w:rsidRDefault="002E002D" w:rsidP="002E002D">
                            <w:pPr>
                              <w:jc w:val="center"/>
                              <w:rPr>
                                <w:rFonts w:ascii="Boring Boring" w:hAnsi="Boring Boring"/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02D">
                              <w:rPr>
                                <w:rFonts w:ascii="Boring Boring" w:hAnsi="Boring Boring"/>
                                <w:b/>
                                <w:sz w:val="72"/>
                                <w:szCs w:val="56"/>
                              </w:rPr>
                              <w:t>MUST</w:t>
                            </w:r>
                            <w:r w:rsidRPr="002E002D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reads </w:t>
                            </w:r>
                            <w:r w:rsidR="00ED6553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whilst you’re in Year 5 and</w:t>
                            </w:r>
                            <w:r w:rsidRPr="002E002D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F056C3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Year 6</w:t>
                            </w:r>
                          </w:p>
                          <w:p w:rsidR="002E002D" w:rsidRPr="002E002D" w:rsidRDefault="002E002D" w:rsidP="00F056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pt;margin-top:-.35pt;width:68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5CwIAAPQ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" filled="f" stroked="f">
                <v:textbox style="mso-fit-shape-to-text:t">
                  <w:txbxContent>
                    <w:p w:rsidR="002E002D" w:rsidRPr="00A97395" w:rsidRDefault="002E002D" w:rsidP="002E002D">
                      <w:pPr>
                        <w:jc w:val="center"/>
                        <w:rPr>
                          <w:rFonts w:ascii="Boring Boring" w:hAnsi="Boring Boring"/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02D">
                        <w:rPr>
                          <w:rFonts w:ascii="Boring Boring" w:hAnsi="Boring Boring"/>
                          <w:b/>
                          <w:sz w:val="72"/>
                          <w:szCs w:val="56"/>
                        </w:rPr>
                        <w:t>MUST</w:t>
                      </w:r>
                      <w:r w:rsidRPr="002E002D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reads </w:t>
                      </w:r>
                      <w:r w:rsidR="00ED6553">
                        <w:rPr>
                          <w:rFonts w:ascii="Boring Boring" w:hAnsi="Boring Boring"/>
                          <w:sz w:val="72"/>
                          <w:szCs w:val="56"/>
                        </w:rPr>
                        <w:t>whilst you’re in Year 5 and</w:t>
                      </w:r>
                      <w:r w:rsidRPr="002E002D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</w:t>
                      </w:r>
                      <w:r w:rsidR="00F056C3">
                        <w:rPr>
                          <w:rFonts w:ascii="Boring Boring" w:hAnsi="Boring Boring"/>
                          <w:sz w:val="72"/>
                          <w:szCs w:val="56"/>
                        </w:rPr>
                        <w:t>Year 6</w:t>
                      </w:r>
                    </w:p>
                    <w:p w:rsidR="002E002D" w:rsidRPr="002E002D" w:rsidRDefault="002E002D" w:rsidP="00F056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DA5943A" wp14:editId="7434452A">
            <wp:simplePos x="0" y="0"/>
            <wp:positionH relativeFrom="column">
              <wp:posOffset>-941421</wp:posOffset>
            </wp:positionH>
            <wp:positionV relativeFrom="paragraph">
              <wp:posOffset>-86711</wp:posOffset>
            </wp:positionV>
            <wp:extent cx="987425" cy="1146175"/>
            <wp:effectExtent l="0" t="0" r="3175" b="0"/>
            <wp:wrapNone/>
            <wp:docPr id="13" name="Picture 13" descr="S:\TH LOGO\Values Artwor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 LOGO\Values Artwork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0"/>
                    <a:stretch/>
                  </pic:blipFill>
                  <pic:spPr bwMode="auto">
                    <a:xfrm>
                      <a:off x="0" y="0"/>
                      <a:ext cx="9874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56DF230" wp14:editId="05F0F4D5">
            <wp:simplePos x="0" y="0"/>
            <wp:positionH relativeFrom="column">
              <wp:posOffset>8813800</wp:posOffset>
            </wp:positionH>
            <wp:positionV relativeFrom="paragraph">
              <wp:posOffset>60325</wp:posOffset>
            </wp:positionV>
            <wp:extent cx="875030" cy="892810"/>
            <wp:effectExtent l="0" t="0" r="1270" b="2540"/>
            <wp:wrapThrough wrapText="bothSides">
              <wp:wrapPolygon edited="0">
                <wp:start x="0" y="0"/>
                <wp:lineTo x="0" y="21201"/>
                <wp:lineTo x="21161" y="21201"/>
                <wp:lineTo x="211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1" locked="0" layoutInCell="1" allowOverlap="1" wp14:anchorId="07ED373F" wp14:editId="326D1147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1" locked="0" layoutInCell="1" allowOverlap="1" wp14:anchorId="1D3C9CC6" wp14:editId="39571273">
            <wp:simplePos x="0" y="0"/>
            <wp:positionH relativeFrom="column">
              <wp:posOffset>12649200</wp:posOffset>
            </wp:positionH>
            <wp:positionV relativeFrom="paragraph">
              <wp:posOffset>215900</wp:posOffset>
            </wp:positionV>
            <wp:extent cx="1524000" cy="15570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6B9A4C" wp14:editId="270B2B41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8727B0" wp14:editId="460A8B4A">
            <wp:simplePos x="0" y="0"/>
            <wp:positionH relativeFrom="column">
              <wp:posOffset>12954000</wp:posOffset>
            </wp:positionH>
            <wp:positionV relativeFrom="paragraph">
              <wp:posOffset>520700</wp:posOffset>
            </wp:positionV>
            <wp:extent cx="1524000" cy="1557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E7592" wp14:editId="7D4113CA">
            <wp:simplePos x="0" y="0"/>
            <wp:positionH relativeFrom="column">
              <wp:posOffset>12801600</wp:posOffset>
            </wp:positionH>
            <wp:positionV relativeFrom="paragraph">
              <wp:posOffset>368300</wp:posOffset>
            </wp:positionV>
            <wp:extent cx="1524000" cy="15570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2D" w:rsidRPr="002E002D" w:rsidRDefault="002E002D" w:rsidP="002E002D"/>
    <w:p w:rsidR="00855477" w:rsidRDefault="00855477" w:rsidP="002E002D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bookmarkStart w:id="0" w:name="_GoBack"/>
      <w:bookmarkEnd w:id="0"/>
    </w:p>
    <w:p w:rsidR="00855477" w:rsidRDefault="002E002D" w:rsidP="00855477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 w:rsidRPr="002E002D">
        <w:rPr>
          <w:rFonts w:ascii="Boring Boring" w:hAnsi="Boring Boring" w:cs="Arial"/>
          <w:sz w:val="32"/>
          <w:szCs w:val="24"/>
        </w:rPr>
        <w:t xml:space="preserve">Are you up for the challenge? Tick </w:t>
      </w:r>
      <w:r w:rsidR="00855477">
        <w:rPr>
          <w:rFonts w:ascii="Boring Boring" w:hAnsi="Boring Boring" w:cs="Arial"/>
          <w:sz w:val="32"/>
          <w:szCs w:val="24"/>
        </w:rPr>
        <w:t xml:space="preserve">off the books as you read them. </w:t>
      </w:r>
      <w:r w:rsidRPr="002E002D">
        <w:rPr>
          <w:rFonts w:ascii="Boring Boring" w:hAnsi="Boring Boring" w:cs="Arial"/>
          <w:sz w:val="32"/>
          <w:szCs w:val="24"/>
        </w:rPr>
        <w:t>How many</w:t>
      </w:r>
      <w:r w:rsidR="00855477">
        <w:rPr>
          <w:rFonts w:ascii="Boring Boring" w:hAnsi="Boring Boring" w:cs="Arial"/>
          <w:sz w:val="32"/>
          <w:szCs w:val="24"/>
        </w:rPr>
        <w:t xml:space="preserve"> will</w:t>
      </w:r>
      <w:r w:rsidR="00F056C3">
        <w:rPr>
          <w:rFonts w:ascii="Boring Boring" w:hAnsi="Boring Boring" w:cs="Arial"/>
          <w:sz w:val="32"/>
          <w:szCs w:val="24"/>
        </w:rPr>
        <w:t xml:space="preserve"> </w:t>
      </w:r>
      <w:r w:rsidR="00855477">
        <w:rPr>
          <w:rFonts w:ascii="Boring Boring" w:hAnsi="Boring Boring" w:cs="Arial"/>
          <w:sz w:val="32"/>
          <w:szCs w:val="24"/>
        </w:rPr>
        <w:t>you read?</w:t>
      </w: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6096"/>
        <w:gridCol w:w="567"/>
        <w:gridCol w:w="4819"/>
        <w:gridCol w:w="567"/>
        <w:gridCol w:w="3544"/>
        <w:gridCol w:w="567"/>
      </w:tblGrid>
      <w:tr w:rsidR="00ED6553" w:rsidRPr="005F312F" w:rsidTr="00855477">
        <w:tc>
          <w:tcPr>
            <w:tcW w:w="6096" w:type="dxa"/>
          </w:tcPr>
          <w:p w:rsidR="00ED6553" w:rsidRPr="005F312F" w:rsidRDefault="00ED6553" w:rsidP="00F056C3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Grandpa’s Great Escape by David Walliams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435258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>Clockwork by Philip Pullman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ED6553">
            <w:pPr>
              <w:tabs>
                <w:tab w:val="left" w:pos="1909"/>
              </w:tabs>
              <w:ind w:left="1909" w:hanging="1909"/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Gulliver’s Travels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Gangsta</w:t>
            </w:r>
            <w:proofErr w:type="spellEnd"/>
            <w:r w:rsidRPr="005F312F">
              <w:rPr>
                <w:rFonts w:ascii="Boring Boring" w:hAnsi="Boring Boring"/>
                <w:sz w:val="32"/>
                <w:szCs w:val="28"/>
              </w:rPr>
              <w:t xml:space="preserve"> Granny by David Walliams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435258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Room 13 by Robert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Swindells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20,000 leagues under the sea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F056C3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Friend or Foe by Michael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Morpurgo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B20896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Robinson Crusoe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The lost world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Pig Heart Boy by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Malorie</w:t>
            </w:r>
            <w:proofErr w:type="spellEnd"/>
            <w:r w:rsidRPr="005F312F">
              <w:rPr>
                <w:rFonts w:ascii="Boring Boring" w:hAnsi="Boring Boring"/>
                <w:sz w:val="32"/>
                <w:szCs w:val="28"/>
              </w:rPr>
              <w:t xml:space="preserve"> Blackman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Jane Eyre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The Three Musketeers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>The Lion, The Witch and The Wardrobe by C.S. Lewis Wolf Brother by Michael Paver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War Horse by Michael </w:t>
            </w: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Morpurgo</w:t>
            </w:r>
            <w:proofErr w:type="spellEnd"/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Five children and It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The Invention of Hugo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Cabret</w:t>
            </w:r>
            <w:proofErr w:type="spellEnd"/>
            <w:r w:rsidRPr="005F312F">
              <w:rPr>
                <w:rFonts w:ascii="Boring Boring" w:hAnsi="Boring Boring"/>
                <w:sz w:val="32"/>
                <w:szCs w:val="28"/>
              </w:rPr>
              <w:t xml:space="preserve"> by Brian Selznick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Goosebumps by </w:t>
            </w: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R.L.Stine</w:t>
            </w:r>
            <w:proofErr w:type="spellEnd"/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The Tempest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7E5F2C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Skellig</w:t>
            </w:r>
            <w:proofErr w:type="spellEnd"/>
            <w:r w:rsidRPr="005F312F">
              <w:rPr>
                <w:rFonts w:ascii="Boring Boring" w:hAnsi="Boring Boring"/>
                <w:sz w:val="32"/>
                <w:szCs w:val="28"/>
              </w:rPr>
              <w:t xml:space="preserve"> by David Almond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D55029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Goodnight Mr Tom by Michele </w:t>
            </w: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Magorian</w:t>
            </w:r>
            <w:proofErr w:type="spellEnd"/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Oliver Twist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7E5F2C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The Maze Runner by James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Dashner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D55029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Stories of Sherlock Holmes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Kidnapped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7E5F2C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>Harry Potter and the Philosopher’s Stone by J.K. Rowling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5F312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A Midsummer Night’s Dream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Dr Jekyll and Mr Hyde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Kensuke’s Kingdom by Michael </w:t>
            </w: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Morpurgo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Treasure Island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>Macbeth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BF76D8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Stormbreaker</w:t>
            </w:r>
            <w:proofErr w:type="spellEnd"/>
            <w:r w:rsidRPr="005F312F">
              <w:rPr>
                <w:rFonts w:ascii="Boring Boring" w:hAnsi="Boring Boring"/>
                <w:sz w:val="32"/>
                <w:szCs w:val="28"/>
              </w:rPr>
              <w:t xml:space="preserve"> (Alex Rider series) by Anthony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Horowits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Silas </w:t>
            </w: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Marner</w:t>
            </w:r>
            <w:proofErr w:type="spellEnd"/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Moonfleet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ED6553" w:rsidRPr="005F312F" w:rsidTr="00855477">
        <w:tc>
          <w:tcPr>
            <w:tcW w:w="6096" w:type="dxa"/>
          </w:tcPr>
          <w:p w:rsidR="00ED6553" w:rsidRPr="005F312F" w:rsidRDefault="00ED6553" w:rsidP="00BF76D8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/>
                <w:sz w:val="32"/>
                <w:szCs w:val="28"/>
              </w:rPr>
              <w:t xml:space="preserve">Holes by Louis </w:t>
            </w:r>
            <w:proofErr w:type="spellStart"/>
            <w:r w:rsidRPr="005F312F">
              <w:rPr>
                <w:rFonts w:ascii="Boring Boring" w:hAnsi="Boring Boring"/>
                <w:sz w:val="32"/>
                <w:szCs w:val="28"/>
              </w:rPr>
              <w:t>Sacher</w:t>
            </w:r>
            <w:proofErr w:type="spellEnd"/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4819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The </w:t>
            </w:r>
            <w:proofErr w:type="spellStart"/>
            <w:r w:rsidRPr="005F312F">
              <w:rPr>
                <w:rFonts w:ascii="Boring Boring" w:hAnsi="Boring Boring" w:cs="Arial"/>
                <w:sz w:val="32"/>
                <w:szCs w:val="28"/>
              </w:rPr>
              <w:t>Canterville</w:t>
            </w:r>
            <w:proofErr w:type="spellEnd"/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 Ghost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8"/>
              </w:rPr>
            </w:pPr>
            <w:r w:rsidRPr="005F312F">
              <w:rPr>
                <w:rFonts w:ascii="Boring Boring" w:hAnsi="Boring Boring" w:cs="Arial"/>
                <w:sz w:val="32"/>
                <w:szCs w:val="28"/>
              </w:rPr>
              <w:t xml:space="preserve">David Copperfield </w:t>
            </w:r>
          </w:p>
        </w:tc>
        <w:tc>
          <w:tcPr>
            <w:tcW w:w="567" w:type="dxa"/>
          </w:tcPr>
          <w:p w:rsidR="00ED6553" w:rsidRPr="005F312F" w:rsidRDefault="00ED655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</w:tbl>
    <w:p w:rsidR="002E002D" w:rsidRPr="002E002D" w:rsidRDefault="005F312F" w:rsidP="002E002D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C06B262" wp14:editId="77F612EB">
            <wp:simplePos x="0" y="0"/>
            <wp:positionH relativeFrom="column">
              <wp:posOffset>1896110</wp:posOffset>
            </wp:positionH>
            <wp:positionV relativeFrom="paragraph">
              <wp:posOffset>194945</wp:posOffset>
            </wp:positionV>
            <wp:extent cx="5008245" cy="1023620"/>
            <wp:effectExtent l="0" t="0" r="0" b="0"/>
            <wp:wrapThrough wrapText="bothSides">
              <wp:wrapPolygon edited="0">
                <wp:start x="13967" y="6030"/>
                <wp:lineTo x="1808" y="7638"/>
                <wp:lineTo x="493" y="8844"/>
                <wp:lineTo x="657" y="13266"/>
                <wp:lineTo x="0" y="13266"/>
                <wp:lineTo x="0" y="15275"/>
                <wp:lineTo x="82" y="16481"/>
                <wp:lineTo x="1479" y="16481"/>
                <wp:lineTo x="20376" y="15275"/>
                <wp:lineTo x="20211" y="13266"/>
                <wp:lineTo x="20951" y="10452"/>
                <wp:lineTo x="20622" y="8844"/>
                <wp:lineTo x="14542" y="6030"/>
                <wp:lineTo x="13967" y="603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02D" w:rsidRPr="002E002D" w:rsidSect="002E0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D"/>
    <w:rsid w:val="002E002D"/>
    <w:rsid w:val="002F1491"/>
    <w:rsid w:val="003D5E78"/>
    <w:rsid w:val="005F312F"/>
    <w:rsid w:val="00855477"/>
    <w:rsid w:val="009951EA"/>
    <w:rsid w:val="00ED6553"/>
    <w:rsid w:val="00F056C3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Hawkes</dc:creator>
  <cp:lastModifiedBy>Emma Hawkes</cp:lastModifiedBy>
  <cp:revision>3</cp:revision>
  <dcterms:created xsi:type="dcterms:W3CDTF">2017-02-20T16:05:00Z</dcterms:created>
  <dcterms:modified xsi:type="dcterms:W3CDTF">2017-02-20T16:50:00Z</dcterms:modified>
</cp:coreProperties>
</file>