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text" w:tblpY="-224"/>
        <w:tblW w:w="17965" w:type="dxa"/>
        <w:tblLook w:val="04A0" w:firstRow="1" w:lastRow="0" w:firstColumn="1" w:lastColumn="0" w:noHBand="0" w:noVBand="1"/>
      </w:tblPr>
      <w:tblGrid>
        <w:gridCol w:w="3005"/>
        <w:gridCol w:w="7480"/>
        <w:gridCol w:w="7480"/>
      </w:tblGrid>
      <w:tr w:rsidR="00E179BF" w:rsidTr="00ED6E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0000"/>
          </w:tcPr>
          <w:p w:rsidR="00E179BF" w:rsidRDefault="00E179BF" w:rsidP="00E179BF">
            <w:pPr>
              <w:jc w:val="center"/>
              <w:rPr>
                <w:rFonts w:ascii="VAG Rounded" w:hAnsi="VAG Rounded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48CDCA5" wp14:editId="0AF998BC">
                  <wp:simplePos x="0" y="0"/>
                  <wp:positionH relativeFrom="margin">
                    <wp:posOffset>5530528</wp:posOffset>
                  </wp:positionH>
                  <wp:positionV relativeFrom="paragraph">
                    <wp:posOffset>28585</wp:posOffset>
                  </wp:positionV>
                  <wp:extent cx="902790" cy="832513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790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9BF" w:rsidRDefault="00E179BF" w:rsidP="00E179BF">
            <w:pPr>
              <w:jc w:val="center"/>
              <w:rPr>
                <w:rFonts w:ascii="VAG Rounded" w:hAnsi="VAG Rounded"/>
                <w:sz w:val="32"/>
              </w:rPr>
            </w:pPr>
          </w:p>
          <w:p w:rsidR="00E179BF" w:rsidRDefault="00E179BF" w:rsidP="00E179BF">
            <w:pPr>
              <w:rPr>
                <w:rFonts w:ascii="VAG Rounded" w:hAnsi="VAG Rounded"/>
                <w:sz w:val="32"/>
              </w:rPr>
            </w:pPr>
            <w:r>
              <w:rPr>
                <w:rFonts w:ascii="VAG Rounded" w:hAnsi="VAG Rounded"/>
                <w:sz w:val="32"/>
              </w:rPr>
              <w:t xml:space="preserve">   </w:t>
            </w:r>
            <w:r w:rsidRPr="00945517">
              <w:rPr>
                <w:rFonts w:ascii="VAG Rounded" w:hAnsi="VAG Rounded"/>
                <w:sz w:val="32"/>
              </w:rPr>
              <w:t>Pa</w:t>
            </w:r>
            <w:r w:rsidR="00C10D1D">
              <w:rPr>
                <w:rFonts w:ascii="VAG Rounded" w:hAnsi="VAG Rounded"/>
                <w:sz w:val="32"/>
              </w:rPr>
              <w:t>rk Hall Academy Term Dates</w:t>
            </w:r>
            <w:r w:rsidR="001D4FCB">
              <w:rPr>
                <w:rFonts w:ascii="VAG Rounded" w:hAnsi="VAG Rounded"/>
                <w:sz w:val="32"/>
              </w:rPr>
              <w:t xml:space="preserve"> 20</w:t>
            </w:r>
            <w:r w:rsidR="00AD3238">
              <w:rPr>
                <w:rFonts w:ascii="VAG Rounded" w:hAnsi="VAG Rounded"/>
                <w:sz w:val="32"/>
              </w:rPr>
              <w:t>20 and 2021</w:t>
            </w:r>
          </w:p>
          <w:p w:rsidR="00E179BF" w:rsidRPr="00945517" w:rsidRDefault="00E179BF" w:rsidP="00E179BF">
            <w:pPr>
              <w:rPr>
                <w:rFonts w:ascii="VAG Rounded" w:hAnsi="VAG Rounded"/>
                <w:sz w:val="28"/>
              </w:rPr>
            </w:pPr>
          </w:p>
        </w:tc>
      </w:tr>
      <w:tr w:rsidR="00564F59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nil"/>
            </w:tcBorders>
            <w:shd w:val="clear" w:color="auto" w:fill="FF0000"/>
          </w:tcPr>
          <w:p w:rsidR="00564F59" w:rsidRPr="00945517" w:rsidRDefault="006B2B26" w:rsidP="006B2B26">
            <w:pPr>
              <w:tabs>
                <w:tab w:val="center" w:pos="5134"/>
                <w:tab w:val="left" w:pos="6780"/>
              </w:tabs>
              <w:rPr>
                <w:rFonts w:ascii="VAG Rounded" w:hAnsi="VAG Rounded"/>
                <w:color w:val="FFFFFF" w:themeColor="background1"/>
              </w:rPr>
            </w:pPr>
            <w:r>
              <w:rPr>
                <w:rFonts w:ascii="VAG Rounded" w:hAnsi="VAG Rounded"/>
                <w:color w:val="FFFFFF" w:themeColor="background1"/>
                <w:sz w:val="28"/>
              </w:rPr>
              <w:tab/>
            </w:r>
            <w:r w:rsidR="003D1D11">
              <w:rPr>
                <w:rFonts w:ascii="VAG Rounded" w:hAnsi="VAG Rounded"/>
                <w:color w:val="FFFFFF" w:themeColor="background1"/>
                <w:sz w:val="28"/>
              </w:rPr>
              <w:t xml:space="preserve"> Spring Term 2020</w:t>
            </w:r>
            <w:r>
              <w:rPr>
                <w:rFonts w:ascii="VAG Rounded" w:hAnsi="VAG Rounded"/>
                <w:color w:val="FFFFFF" w:themeColor="background1"/>
                <w:sz w:val="28"/>
              </w:rPr>
              <w:tab/>
            </w:r>
          </w:p>
        </w:tc>
      </w:tr>
      <w:tr w:rsidR="003D1D11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Spring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6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January 2020</w:t>
            </w:r>
          </w:p>
        </w:tc>
      </w:tr>
      <w:tr w:rsidR="003D1D11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D1D11" w:rsidRDefault="003D1D11" w:rsidP="003D1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Friday 14</w:t>
            </w:r>
            <w:r w:rsidRPr="008D7F8B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2020</w:t>
            </w:r>
          </w:p>
        </w:tc>
      </w:tr>
      <w:tr w:rsidR="003D1D11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17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2020 – Friday 21</w:t>
            </w:r>
            <w:r w:rsidRPr="00564F59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February 2020</w:t>
            </w:r>
          </w:p>
        </w:tc>
      </w:tr>
      <w:tr w:rsidR="003D1D11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Spring Term 2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24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2020</w:t>
            </w:r>
          </w:p>
        </w:tc>
      </w:tr>
      <w:tr w:rsidR="003D1D11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Easter Holiday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D1D11" w:rsidRPr="00F976F1" w:rsidRDefault="003D1D11" w:rsidP="003D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6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2020 – Friday 17</w:t>
            </w:r>
            <w:r w:rsidRPr="00F976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2020</w:t>
            </w:r>
          </w:p>
        </w:tc>
      </w:tr>
      <w:tr w:rsidR="003D1D11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0000"/>
          </w:tcPr>
          <w:p w:rsidR="003D1D11" w:rsidRPr="00945517" w:rsidRDefault="00ED6E75" w:rsidP="003D1D11">
            <w:pPr>
              <w:jc w:val="center"/>
              <w:rPr>
                <w:rFonts w:ascii="VAG Rounded" w:hAnsi="VAG Rounded"/>
                <w:color w:val="FFFFFF" w:themeColor="background1"/>
                <w:sz w:val="28"/>
              </w:rPr>
            </w:pPr>
            <w:r>
              <w:rPr>
                <w:rFonts w:ascii="VAG Rounded" w:hAnsi="VAG Rounded"/>
                <w:color w:val="FFFFFF" w:themeColor="background1"/>
                <w:sz w:val="28"/>
              </w:rPr>
              <w:t>Summer Term 2020</w:t>
            </w:r>
          </w:p>
        </w:tc>
      </w:tr>
      <w:tr w:rsidR="00ED6E75" w:rsidTr="00ED6E75">
        <w:trPr>
          <w:gridAfter w:val="1"/>
          <w:wAfter w:w="748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Summer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20</w:t>
            </w:r>
            <w:r w:rsidRPr="00D50288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2020</w:t>
            </w:r>
          </w:p>
        </w:tc>
      </w:tr>
      <w:tr w:rsidR="00ED6E75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ED6E75" w:rsidRPr="00F976F1" w:rsidRDefault="004E07AE" w:rsidP="00ED6E75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Police &amp; Crime Polling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ED6E75" w:rsidRDefault="00ED6E75" w:rsidP="00ED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Thursday 7</w:t>
            </w:r>
            <w:r w:rsidRPr="00111B1F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May 2020</w:t>
            </w:r>
          </w:p>
        </w:tc>
      </w:tr>
      <w:tr w:rsidR="00ED6E75" w:rsidTr="00ED6E75">
        <w:trPr>
          <w:gridAfter w:val="1"/>
          <w:wAfter w:w="748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May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Friday 8th May 2020</w:t>
            </w:r>
          </w:p>
        </w:tc>
      </w:tr>
      <w:tr w:rsidR="00ED6E75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25</w:t>
            </w:r>
            <w:r w:rsidRPr="00D50288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May 2020</w:t>
            </w:r>
            <w:r w:rsidRPr="00F976F1">
              <w:rPr>
                <w:color w:val="00B0F0"/>
                <w:sz w:val="24"/>
              </w:rPr>
              <w:t xml:space="preserve"> - Friday </w:t>
            </w:r>
            <w:r>
              <w:rPr>
                <w:color w:val="00B0F0"/>
                <w:sz w:val="24"/>
              </w:rPr>
              <w:t>29</w:t>
            </w:r>
            <w:r w:rsidRPr="00D50288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May 2020</w:t>
            </w:r>
          </w:p>
        </w:tc>
      </w:tr>
      <w:tr w:rsidR="00ED6E75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ED6E75" w:rsidRDefault="00ED6E75" w:rsidP="00ED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1</w:t>
            </w:r>
            <w:r w:rsidRPr="008D7F8B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June 2020</w:t>
            </w:r>
            <w:r w:rsidR="004729B5">
              <w:rPr>
                <w:color w:val="00B0F0"/>
                <w:sz w:val="24"/>
              </w:rPr>
              <w:t xml:space="preserve">  </w:t>
            </w:r>
          </w:p>
        </w:tc>
      </w:tr>
      <w:tr w:rsidR="00ED6E75" w:rsidTr="00ED6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 xml:space="preserve">Summer Term 2 Begins   </w:t>
            </w:r>
            <w:r w:rsidR="00480EAA">
              <w:rPr>
                <w:color w:val="00B0F0"/>
                <w:sz w:val="24"/>
              </w:rPr>
              <w:t xml:space="preserve">          </w:t>
            </w:r>
            <w:r w:rsidR="00480EAA" w:rsidRPr="004E07AE">
              <w:rPr>
                <w:b w:val="0"/>
                <w:color w:val="00B0F0"/>
                <w:sz w:val="24"/>
              </w:rPr>
              <w:t>Tuesday 2</w:t>
            </w:r>
            <w:r w:rsidR="00480EAA" w:rsidRPr="004E07AE">
              <w:rPr>
                <w:b w:val="0"/>
                <w:color w:val="00B0F0"/>
                <w:sz w:val="24"/>
                <w:vertAlign w:val="superscript"/>
              </w:rPr>
              <w:t>nd</w:t>
            </w:r>
            <w:r w:rsidR="00480EAA" w:rsidRPr="004E07AE">
              <w:rPr>
                <w:b w:val="0"/>
                <w:color w:val="00B0F0"/>
                <w:sz w:val="24"/>
              </w:rPr>
              <w:t xml:space="preserve"> June</w:t>
            </w:r>
            <w:r w:rsidR="004E07AE">
              <w:rPr>
                <w:b w:val="0"/>
                <w:color w:val="00B0F0"/>
                <w:sz w:val="24"/>
              </w:rPr>
              <w:t xml:space="preserve"> 2020</w:t>
            </w:r>
            <w:r w:rsidR="00480EAA"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</w:p>
        </w:tc>
      </w:tr>
      <w:tr w:rsidR="00ED6E75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rPr>
                <w:color w:val="00B0F0"/>
                <w:sz w:val="24"/>
              </w:rPr>
            </w:pPr>
            <w:r w:rsidRPr="00F976F1">
              <w:rPr>
                <w:color w:val="00B0F0"/>
                <w:sz w:val="24"/>
              </w:rPr>
              <w:t>School Closes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Friday 17</w:t>
            </w:r>
            <w:r w:rsidRPr="00D50288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July 2020</w:t>
            </w:r>
          </w:p>
        </w:tc>
      </w:tr>
      <w:tr w:rsidR="008768C6" w:rsidRPr="008768C6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ED6E75" w:rsidRPr="00F976F1" w:rsidRDefault="00ED6E75" w:rsidP="00ED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20</w:t>
            </w:r>
            <w:r w:rsidRPr="008D7F8B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July 2020</w:t>
            </w:r>
            <w:r w:rsidR="00A075A9">
              <w:rPr>
                <w:color w:val="00B0F0"/>
                <w:sz w:val="24"/>
              </w:rPr>
              <w:t xml:space="preserve">  </w:t>
            </w:r>
          </w:p>
        </w:tc>
      </w:tr>
      <w:tr w:rsidR="003807D3" w:rsidTr="00A83063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</w:tcPr>
          <w:p w:rsidR="003807D3" w:rsidRPr="00F976F1" w:rsidRDefault="003807D3" w:rsidP="003807D3">
            <w:pPr>
              <w:rPr>
                <w:color w:val="00B0F0"/>
                <w:sz w:val="24"/>
              </w:rPr>
            </w:pPr>
          </w:p>
        </w:tc>
        <w:tc>
          <w:tcPr>
            <w:tcW w:w="7480" w:type="dxa"/>
            <w:tcBorders>
              <w:right w:val="nil"/>
            </w:tcBorders>
          </w:tcPr>
          <w:p w:rsidR="003807D3" w:rsidRPr="006B2B26" w:rsidRDefault="003807D3" w:rsidP="003807D3">
            <w:pPr>
              <w:tabs>
                <w:tab w:val="center" w:pos="5134"/>
                <w:tab w:val="left" w:pos="67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G Rounded" w:hAnsi="VAG Rounded"/>
                <w:b/>
                <w:color w:val="FFFFFF" w:themeColor="background1"/>
              </w:rPr>
            </w:pPr>
            <w:r>
              <w:rPr>
                <w:rFonts w:ascii="VAG Rounded" w:hAnsi="VAG Rounded"/>
                <w:color w:val="FFFFFF" w:themeColor="background1"/>
                <w:sz w:val="28"/>
              </w:rPr>
              <w:t xml:space="preserve">                  </w:t>
            </w:r>
            <w:r>
              <w:rPr>
                <w:rFonts w:ascii="VAG Rounded" w:hAnsi="VAG Rounded"/>
                <w:b/>
                <w:color w:val="FFFFFF" w:themeColor="background1"/>
                <w:sz w:val="28"/>
              </w:rPr>
              <w:t>Autumn Term 2020</w:t>
            </w:r>
            <w:r w:rsidRPr="006B2B26">
              <w:rPr>
                <w:rFonts w:ascii="VAG Rounded" w:hAnsi="VAG Rounded"/>
                <w:b/>
                <w:color w:val="FFFFFF" w:themeColor="background1"/>
                <w:sz w:val="28"/>
              </w:rPr>
              <w:tab/>
            </w:r>
          </w:p>
        </w:tc>
      </w:tr>
      <w:tr w:rsidR="003807D3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08663B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Pr="00F976F1" w:rsidRDefault="003807D3" w:rsidP="0038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Tuesday 1st September 2020</w:t>
            </w:r>
          </w:p>
        </w:tc>
      </w:tr>
      <w:tr w:rsidR="0008663B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08663B" w:rsidRDefault="0008663B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08663B" w:rsidRDefault="0008663B" w:rsidP="0038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Wednesday 2</w:t>
            </w:r>
            <w:r w:rsidRPr="0008663B">
              <w:rPr>
                <w:color w:val="00B0F0"/>
                <w:sz w:val="24"/>
                <w:vertAlign w:val="superscript"/>
              </w:rPr>
              <w:t>nd</w:t>
            </w:r>
            <w:r>
              <w:rPr>
                <w:color w:val="00B0F0"/>
                <w:sz w:val="24"/>
              </w:rPr>
              <w:t xml:space="preserve"> September 2020</w:t>
            </w:r>
          </w:p>
        </w:tc>
      </w:tr>
      <w:tr w:rsidR="0008663B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08663B" w:rsidRDefault="0008663B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Autum</w:t>
            </w:r>
            <w:r w:rsidR="003B558A">
              <w:rPr>
                <w:color w:val="00B0F0"/>
                <w:sz w:val="24"/>
              </w:rPr>
              <w:t>n</w:t>
            </w:r>
            <w:r>
              <w:rPr>
                <w:color w:val="00B0F0"/>
                <w:sz w:val="24"/>
              </w:rPr>
              <w:t xml:space="preserve">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08663B" w:rsidRDefault="0008663B" w:rsidP="0038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Thursday 3</w:t>
            </w:r>
            <w:r w:rsidRPr="0008663B">
              <w:rPr>
                <w:color w:val="00B0F0"/>
                <w:sz w:val="24"/>
                <w:vertAlign w:val="superscript"/>
              </w:rPr>
              <w:t>rd</w:t>
            </w:r>
            <w:r>
              <w:rPr>
                <w:color w:val="00B0F0"/>
                <w:sz w:val="24"/>
              </w:rPr>
              <w:t xml:space="preserve">  September 2020 </w:t>
            </w:r>
          </w:p>
        </w:tc>
      </w:tr>
      <w:tr w:rsidR="003807D3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3807D3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Default="003807D3" w:rsidP="0038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26</w:t>
            </w:r>
            <w:r w:rsidRPr="007A13BF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October 2020 – Friday 30</w:t>
            </w:r>
            <w:r w:rsidRPr="007A13BF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October 2020</w:t>
            </w:r>
          </w:p>
        </w:tc>
      </w:tr>
      <w:tr w:rsidR="008656C2" w:rsidRPr="008656C2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3807D3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Autumn Term 2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Default="003807D3" w:rsidP="0038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</w:t>
            </w:r>
            <w:r w:rsidRPr="008768C6">
              <w:rPr>
                <w:color w:val="00B0F0"/>
                <w:sz w:val="24"/>
                <w:vertAlign w:val="superscript"/>
              </w:rPr>
              <w:t>nd</w:t>
            </w:r>
            <w:r>
              <w:rPr>
                <w:color w:val="00B0F0"/>
                <w:sz w:val="24"/>
              </w:rPr>
              <w:t xml:space="preserve"> November 2020 – Friday 18</w:t>
            </w:r>
            <w:r w:rsidRPr="008768C6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December 2020</w:t>
            </w:r>
          </w:p>
        </w:tc>
      </w:tr>
      <w:tr w:rsidR="003807D3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4E07AE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Christmas Holidays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Default="003807D3" w:rsidP="0038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21</w:t>
            </w:r>
            <w:r w:rsidRPr="008768C6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December 2020 – Friday 1</w:t>
            </w:r>
            <w:r w:rsidRPr="008768C6">
              <w:rPr>
                <w:color w:val="00B0F0"/>
                <w:sz w:val="24"/>
                <w:vertAlign w:val="superscript"/>
              </w:rPr>
              <w:t>st</w:t>
            </w:r>
            <w:r w:rsidR="004E07AE">
              <w:rPr>
                <w:color w:val="00B0F0"/>
                <w:sz w:val="24"/>
              </w:rPr>
              <w:t xml:space="preserve"> January 2021</w:t>
            </w:r>
          </w:p>
        </w:tc>
      </w:tr>
      <w:tr w:rsidR="003807D3" w:rsidTr="004E07A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0000"/>
          </w:tcPr>
          <w:p w:rsidR="003807D3" w:rsidRPr="00F976F1" w:rsidRDefault="003807D3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7480" w:type="dxa"/>
            <w:tcBorders>
              <w:right w:val="nil"/>
            </w:tcBorders>
            <w:shd w:val="clear" w:color="auto" w:fill="FF0000"/>
          </w:tcPr>
          <w:p w:rsidR="003807D3" w:rsidRPr="00AB700A" w:rsidRDefault="00AB700A" w:rsidP="00AB700A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G Rounded" w:hAnsi="VAG Rounded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AG Rounded" w:hAnsi="VAG Rounded"/>
                <w:b/>
                <w:color w:val="FFFFFF" w:themeColor="background1"/>
              </w:rPr>
              <w:t xml:space="preserve">                        </w:t>
            </w:r>
            <w:r w:rsidR="003807D3" w:rsidRPr="00AB700A">
              <w:rPr>
                <w:rFonts w:ascii="VAG Rounded" w:hAnsi="VAG Rounded"/>
                <w:b/>
                <w:color w:val="FFFFFF" w:themeColor="background1"/>
                <w:sz w:val="28"/>
                <w:szCs w:val="28"/>
              </w:rPr>
              <w:t>Spring Term 2021</w:t>
            </w:r>
          </w:p>
        </w:tc>
      </w:tr>
      <w:tr w:rsidR="0008663B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08663B" w:rsidRDefault="0008663B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08663B" w:rsidRDefault="0008663B" w:rsidP="0038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4</w:t>
            </w:r>
            <w:r w:rsidRPr="0008663B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January 2021</w:t>
            </w:r>
          </w:p>
        </w:tc>
      </w:tr>
      <w:tr w:rsidR="003807D3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3807D3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 xml:space="preserve">Spring Term 1 Begins  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Pr="00F976F1" w:rsidRDefault="0008663B" w:rsidP="0008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Tuesday 5th</w:t>
            </w:r>
            <w:r w:rsidR="003807D3">
              <w:rPr>
                <w:color w:val="00B0F0"/>
                <w:sz w:val="24"/>
              </w:rPr>
              <w:t xml:space="preserve"> January 2021 – </w:t>
            </w:r>
            <w:r>
              <w:rPr>
                <w:color w:val="00B0F0"/>
                <w:sz w:val="24"/>
              </w:rPr>
              <w:t>Thursday 11th</w:t>
            </w:r>
            <w:r w:rsidR="003807D3">
              <w:rPr>
                <w:color w:val="00B0F0"/>
                <w:sz w:val="24"/>
              </w:rPr>
              <w:t xml:space="preserve"> February 2021</w:t>
            </w:r>
          </w:p>
        </w:tc>
      </w:tr>
      <w:tr w:rsidR="0008663B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08663B" w:rsidRDefault="0008663B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08663B" w:rsidRDefault="0008663B" w:rsidP="0038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Friday 12</w:t>
            </w:r>
            <w:r w:rsidRPr="0008663B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2021</w:t>
            </w:r>
          </w:p>
        </w:tc>
      </w:tr>
      <w:tr w:rsidR="003807D3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3807D3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Default="003807D3" w:rsidP="0038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15</w:t>
            </w:r>
            <w:r w:rsidRPr="003807D3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2021 – Friday 19</w:t>
            </w:r>
            <w:r w:rsidRPr="003807D3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February 2021</w:t>
            </w:r>
          </w:p>
        </w:tc>
      </w:tr>
      <w:tr w:rsidR="003807D3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3807D3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Spring Term 2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Default="00ED06C9" w:rsidP="0038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22</w:t>
            </w:r>
            <w:r w:rsidRPr="00ED06C9">
              <w:rPr>
                <w:color w:val="00B0F0"/>
                <w:sz w:val="24"/>
                <w:vertAlign w:val="superscript"/>
              </w:rPr>
              <w:t>nd</w:t>
            </w:r>
            <w:r>
              <w:rPr>
                <w:color w:val="00B0F0"/>
                <w:sz w:val="24"/>
              </w:rPr>
              <w:t xml:space="preserve"> February 2021 – Thursday 1</w:t>
            </w:r>
            <w:r w:rsidRPr="00ED06C9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April 2021</w:t>
            </w:r>
          </w:p>
        </w:tc>
      </w:tr>
      <w:tr w:rsidR="003807D3" w:rsidTr="00380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4E07AE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Easter Holidays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Default="00ED06C9" w:rsidP="0038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Friday 2</w:t>
            </w:r>
            <w:r w:rsidRPr="00ED06C9">
              <w:rPr>
                <w:color w:val="00B0F0"/>
                <w:sz w:val="24"/>
                <w:vertAlign w:val="superscript"/>
              </w:rPr>
              <w:t>nd</w:t>
            </w:r>
            <w:r>
              <w:rPr>
                <w:color w:val="00B0F0"/>
                <w:sz w:val="24"/>
              </w:rPr>
              <w:t xml:space="preserve"> April 2021 – Friday 16</w:t>
            </w:r>
            <w:r w:rsidRPr="00ED06C9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2021</w:t>
            </w:r>
          </w:p>
        </w:tc>
      </w:tr>
      <w:tr w:rsidR="003807D3" w:rsidTr="008656C2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</w:tcPr>
          <w:p w:rsidR="003807D3" w:rsidRPr="008656C2" w:rsidRDefault="003807D3" w:rsidP="008656C2">
            <w:pPr>
              <w:rPr>
                <w:color w:val="FF0000"/>
                <w:sz w:val="24"/>
              </w:rPr>
            </w:pPr>
          </w:p>
        </w:tc>
        <w:tc>
          <w:tcPr>
            <w:tcW w:w="7480" w:type="dxa"/>
            <w:tcBorders>
              <w:left w:val="nil"/>
            </w:tcBorders>
          </w:tcPr>
          <w:p w:rsidR="003807D3" w:rsidRPr="008656C2" w:rsidRDefault="008656C2" w:rsidP="00AB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proofErr w:type="spellStart"/>
            <w:r w:rsidRPr="00AB700A">
              <w:rPr>
                <w:rFonts w:ascii="VAG Rounded" w:hAnsi="VAG Rounded"/>
                <w:color w:val="FF0000"/>
                <w:sz w:val="28"/>
                <w:szCs w:val="28"/>
              </w:rPr>
              <w:t>SummeS</w:t>
            </w:r>
            <w:r w:rsidR="00AB700A" w:rsidRPr="00AB700A">
              <w:rPr>
                <w:rFonts w:ascii="VAG Rounded" w:hAnsi="VAG Rounded"/>
                <w:b/>
                <w:color w:val="FFFFFF" w:themeColor="background1"/>
                <w:sz w:val="28"/>
                <w:szCs w:val="28"/>
              </w:rPr>
              <w:t>Summer</w:t>
            </w:r>
            <w:proofErr w:type="spellEnd"/>
            <w:r w:rsidR="00AB700A" w:rsidRPr="00AB700A">
              <w:rPr>
                <w:rFonts w:ascii="VAG Rounded" w:hAnsi="VAG Rounded"/>
                <w:b/>
                <w:color w:val="FFFFFF" w:themeColor="background1"/>
                <w:sz w:val="28"/>
                <w:szCs w:val="28"/>
              </w:rPr>
              <w:t xml:space="preserve"> Term 2021</w:t>
            </w:r>
            <w:r w:rsidR="00AB700A" w:rsidRPr="00AB700A">
              <w:rPr>
                <w:rFonts w:ascii="VAG Rounded" w:hAnsi="VAG Rounded"/>
                <w:color w:val="FF0000"/>
                <w:sz w:val="28"/>
                <w:szCs w:val="28"/>
              </w:rPr>
              <w:t>e</w:t>
            </w:r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TerS</w:t>
            </w:r>
            <w:proofErr w:type="spellEnd"/>
          </w:p>
        </w:tc>
      </w:tr>
      <w:tr w:rsidR="003807D3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ED06C9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Summer Term 1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Default="00017DF1" w:rsidP="0038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19</w:t>
            </w:r>
            <w:r w:rsidRPr="00017D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April 2021 – Friday 28</w:t>
            </w:r>
            <w:r w:rsidRPr="00017D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May 2021</w:t>
            </w:r>
          </w:p>
        </w:tc>
      </w:tr>
      <w:tr w:rsidR="003807D3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017DF1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May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017DF1" w:rsidRDefault="00017DF1" w:rsidP="0038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3</w:t>
            </w:r>
            <w:r w:rsidRPr="00017DF1">
              <w:rPr>
                <w:color w:val="00B0F0"/>
                <w:sz w:val="24"/>
                <w:vertAlign w:val="superscript"/>
              </w:rPr>
              <w:t>rd</w:t>
            </w:r>
            <w:r>
              <w:rPr>
                <w:color w:val="00B0F0"/>
                <w:sz w:val="24"/>
              </w:rPr>
              <w:t xml:space="preserve"> May 2021</w:t>
            </w:r>
          </w:p>
        </w:tc>
      </w:tr>
      <w:tr w:rsidR="003807D3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3807D3" w:rsidRPr="00F976F1" w:rsidRDefault="00017DF1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Half Term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3807D3" w:rsidRDefault="00017DF1" w:rsidP="0038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31</w:t>
            </w:r>
            <w:r w:rsidRPr="00017DF1">
              <w:rPr>
                <w:color w:val="00B0F0"/>
                <w:sz w:val="24"/>
                <w:vertAlign w:val="superscript"/>
              </w:rPr>
              <w:t>st</w:t>
            </w:r>
            <w:r>
              <w:rPr>
                <w:color w:val="00B0F0"/>
                <w:sz w:val="24"/>
              </w:rPr>
              <w:t xml:space="preserve"> May</w:t>
            </w:r>
            <w:r w:rsidR="004E07AE">
              <w:rPr>
                <w:color w:val="00B0F0"/>
                <w:sz w:val="24"/>
              </w:rPr>
              <w:t xml:space="preserve"> 2021</w:t>
            </w:r>
            <w:r>
              <w:rPr>
                <w:color w:val="00B0F0"/>
                <w:sz w:val="24"/>
              </w:rPr>
              <w:t xml:space="preserve"> – Friday 4</w:t>
            </w:r>
            <w:r w:rsidRPr="00017DF1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June 2021</w:t>
            </w:r>
          </w:p>
        </w:tc>
      </w:tr>
      <w:tr w:rsidR="0008663B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08663B" w:rsidRDefault="0008663B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Inset Day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08663B" w:rsidRDefault="0008663B" w:rsidP="00380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Monday 7</w:t>
            </w:r>
            <w:r w:rsidRPr="0008663B">
              <w:rPr>
                <w:color w:val="00B0F0"/>
                <w:sz w:val="24"/>
                <w:vertAlign w:val="superscript"/>
              </w:rPr>
              <w:t>th</w:t>
            </w:r>
            <w:r>
              <w:rPr>
                <w:color w:val="00B0F0"/>
                <w:sz w:val="24"/>
              </w:rPr>
              <w:t xml:space="preserve"> June 2021</w:t>
            </w:r>
          </w:p>
        </w:tc>
      </w:tr>
      <w:tr w:rsidR="00017DF1" w:rsidTr="00ED6E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il"/>
            </w:tcBorders>
            <w:shd w:val="clear" w:color="auto" w:fill="FFFFFF" w:themeFill="background1"/>
          </w:tcPr>
          <w:p w:rsidR="00017DF1" w:rsidRPr="00F976F1" w:rsidRDefault="00017DF1" w:rsidP="003807D3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Summer Term 2 begins</w:t>
            </w:r>
          </w:p>
        </w:tc>
        <w:tc>
          <w:tcPr>
            <w:tcW w:w="7480" w:type="dxa"/>
            <w:tcBorders>
              <w:left w:val="nil"/>
            </w:tcBorders>
            <w:shd w:val="clear" w:color="auto" w:fill="FFFFFF" w:themeFill="background1"/>
          </w:tcPr>
          <w:p w:rsidR="00017DF1" w:rsidRDefault="0008663B" w:rsidP="00380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Tuesday 8th</w:t>
            </w:r>
            <w:r w:rsidR="00017DF1">
              <w:rPr>
                <w:color w:val="00B0F0"/>
                <w:sz w:val="24"/>
              </w:rPr>
              <w:t xml:space="preserve"> June 2021 – Wednesday 21</w:t>
            </w:r>
            <w:r w:rsidR="00017DF1" w:rsidRPr="00017DF1">
              <w:rPr>
                <w:color w:val="00B0F0"/>
                <w:sz w:val="24"/>
                <w:vertAlign w:val="superscript"/>
              </w:rPr>
              <w:t>st</w:t>
            </w:r>
            <w:r w:rsidR="00017DF1">
              <w:rPr>
                <w:color w:val="00B0F0"/>
                <w:sz w:val="24"/>
              </w:rPr>
              <w:t xml:space="preserve"> July 2021</w:t>
            </w:r>
          </w:p>
        </w:tc>
      </w:tr>
      <w:tr w:rsidR="003807D3" w:rsidTr="00ED6E75">
        <w:trPr>
          <w:gridAfter w:val="1"/>
          <w:wAfter w:w="7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3807D3" w:rsidRPr="003B6C73" w:rsidRDefault="003807D3" w:rsidP="003807D3">
            <w:pPr>
              <w:rPr>
                <w:rFonts w:ascii="VAG Rounded" w:hAnsi="VAG Rounded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41536" behindDoc="0" locked="0" layoutInCell="1" allowOverlap="1" wp14:anchorId="2EB8F451" wp14:editId="08818E03">
                  <wp:simplePos x="0" y="0"/>
                  <wp:positionH relativeFrom="margin">
                    <wp:posOffset>99695</wp:posOffset>
                  </wp:positionH>
                  <wp:positionV relativeFrom="page">
                    <wp:posOffset>131445</wp:posOffset>
                  </wp:positionV>
                  <wp:extent cx="1409352" cy="521970"/>
                  <wp:effectExtent l="0" t="0" r="0" b="0"/>
                  <wp:wrapNone/>
                  <wp:docPr id="4" name="Picture 4" descr="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68" r="29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52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D31C09C" wp14:editId="28B7115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43815</wp:posOffset>
                      </wp:positionV>
                      <wp:extent cx="1764030" cy="666750"/>
                      <wp:effectExtent l="0" t="0" r="7620" b="0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1D619" id="Rounded Rectangle 77" o:spid="_x0000_s1026" style="position:absolute;margin-left:-5.65pt;margin-top:3.45pt;width:138.9pt;height:5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" fillcolor="white [3212]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842560" behindDoc="0" locked="0" layoutInCell="1" allowOverlap="1" wp14:anchorId="1221FDD2" wp14:editId="3D131D62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69850</wp:posOffset>
                  </wp:positionV>
                  <wp:extent cx="836763" cy="573555"/>
                  <wp:effectExtent l="36195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0" t="24023" r="8256" b="22350"/>
                          <a:stretch/>
                        </pic:blipFill>
                        <pic:spPr bwMode="auto">
                          <a:xfrm rot="17157823">
                            <a:off x="0" y="0"/>
                            <a:ext cx="836763" cy="5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7D3" w:rsidRPr="003B6C73" w:rsidRDefault="003807D3" w:rsidP="003807D3">
            <w:pPr>
              <w:rPr>
                <w:rFonts w:ascii="VAG Rounded" w:hAnsi="VAG Rounded"/>
                <w:color w:val="FFFFFF" w:themeColor="background1"/>
                <w:sz w:val="24"/>
              </w:rPr>
            </w:pPr>
            <w:r w:rsidRPr="003B6C73">
              <w:rPr>
                <w:rFonts w:ascii="VAG Rounded" w:hAnsi="VAG Rounded"/>
                <w:color w:val="FFFFFF" w:themeColor="background1"/>
              </w:rPr>
              <w:t xml:space="preserve">                                  </w:t>
            </w:r>
            <w:r>
              <w:rPr>
                <w:rFonts w:ascii="VAG Rounded" w:hAnsi="VAG Rounded"/>
                <w:color w:val="FFFFFF" w:themeColor="background1"/>
              </w:rPr>
              <w:t xml:space="preserve">                         </w:t>
            </w:r>
            <w:r w:rsidRPr="003B6C73">
              <w:rPr>
                <w:rFonts w:ascii="VAG Rounded" w:hAnsi="VAG Rounded"/>
                <w:color w:val="FFFFFF" w:themeColor="background1"/>
              </w:rPr>
              <w:t xml:space="preserve"> </w:t>
            </w:r>
            <w:r w:rsidRPr="003B6C73">
              <w:rPr>
                <w:rFonts w:ascii="VAG Rounded" w:hAnsi="VAG Rounded"/>
                <w:color w:val="FFFFFF" w:themeColor="background1"/>
                <w:sz w:val="24"/>
              </w:rPr>
              <w:t>Continuing The Learning Journey Together</w:t>
            </w:r>
          </w:p>
          <w:p w:rsidR="003807D3" w:rsidRDefault="003807D3" w:rsidP="003807D3"/>
          <w:p w:rsidR="003807D3" w:rsidRDefault="003807D3" w:rsidP="003807D3"/>
          <w:p w:rsidR="003807D3" w:rsidRDefault="003807D3" w:rsidP="003807D3"/>
        </w:tc>
      </w:tr>
    </w:tbl>
    <w:p w:rsidR="004E07AE" w:rsidRDefault="004E07AE" w:rsidP="00A96BD0">
      <w:pPr>
        <w:tabs>
          <w:tab w:val="left" w:pos="7770"/>
        </w:tabs>
        <w:rPr>
          <w:sz w:val="28"/>
          <w:szCs w:val="28"/>
        </w:rPr>
      </w:pPr>
    </w:p>
    <w:p w:rsidR="009E29CA" w:rsidRPr="006B2B26" w:rsidRDefault="00A96BD0" w:rsidP="00A96BD0">
      <w:pPr>
        <w:tabs>
          <w:tab w:val="left" w:pos="7770"/>
        </w:tabs>
        <w:rPr>
          <w:sz w:val="28"/>
          <w:szCs w:val="28"/>
        </w:rPr>
      </w:pPr>
      <w:r w:rsidRPr="006B2B26">
        <w:rPr>
          <w:sz w:val="28"/>
          <w:szCs w:val="28"/>
        </w:rPr>
        <w:tab/>
      </w:r>
    </w:p>
    <w:sectPr w:rsidR="009E29CA" w:rsidRPr="006B2B26" w:rsidSect="003B6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6A"/>
    <w:rsid w:val="00001E65"/>
    <w:rsid w:val="00017DF1"/>
    <w:rsid w:val="00060601"/>
    <w:rsid w:val="0008663B"/>
    <w:rsid w:val="00111B1F"/>
    <w:rsid w:val="0015479B"/>
    <w:rsid w:val="001954A7"/>
    <w:rsid w:val="00195D5C"/>
    <w:rsid w:val="001D4FCB"/>
    <w:rsid w:val="00221B87"/>
    <w:rsid w:val="00225C1D"/>
    <w:rsid w:val="00240403"/>
    <w:rsid w:val="002D05BF"/>
    <w:rsid w:val="0031714C"/>
    <w:rsid w:val="00366B8B"/>
    <w:rsid w:val="003807D3"/>
    <w:rsid w:val="0038133E"/>
    <w:rsid w:val="00395916"/>
    <w:rsid w:val="003B2A0A"/>
    <w:rsid w:val="003B558A"/>
    <w:rsid w:val="003B6C73"/>
    <w:rsid w:val="003C321D"/>
    <w:rsid w:val="003D1D11"/>
    <w:rsid w:val="004729B5"/>
    <w:rsid w:val="00480EAA"/>
    <w:rsid w:val="004B201C"/>
    <w:rsid w:val="004D7D86"/>
    <w:rsid w:val="004E07AE"/>
    <w:rsid w:val="00510175"/>
    <w:rsid w:val="0051635C"/>
    <w:rsid w:val="00564F59"/>
    <w:rsid w:val="005722F2"/>
    <w:rsid w:val="005A1EE7"/>
    <w:rsid w:val="005C4FCE"/>
    <w:rsid w:val="005E1A7D"/>
    <w:rsid w:val="00644E5B"/>
    <w:rsid w:val="00683BE7"/>
    <w:rsid w:val="006B2B26"/>
    <w:rsid w:val="006D2AD1"/>
    <w:rsid w:val="006F0C38"/>
    <w:rsid w:val="00703EAC"/>
    <w:rsid w:val="0074455B"/>
    <w:rsid w:val="00751BB7"/>
    <w:rsid w:val="007A13BF"/>
    <w:rsid w:val="007A4E23"/>
    <w:rsid w:val="007B70C6"/>
    <w:rsid w:val="007B73A0"/>
    <w:rsid w:val="007F5FA9"/>
    <w:rsid w:val="008223B6"/>
    <w:rsid w:val="008656C2"/>
    <w:rsid w:val="008768C6"/>
    <w:rsid w:val="008D21E3"/>
    <w:rsid w:val="008D7F8B"/>
    <w:rsid w:val="00945517"/>
    <w:rsid w:val="0094589B"/>
    <w:rsid w:val="00946EF7"/>
    <w:rsid w:val="00964B60"/>
    <w:rsid w:val="0098464A"/>
    <w:rsid w:val="009E29CA"/>
    <w:rsid w:val="00A043E7"/>
    <w:rsid w:val="00A075A9"/>
    <w:rsid w:val="00A55C5D"/>
    <w:rsid w:val="00A60234"/>
    <w:rsid w:val="00A9465A"/>
    <w:rsid w:val="00A96BD0"/>
    <w:rsid w:val="00AB700A"/>
    <w:rsid w:val="00AC070C"/>
    <w:rsid w:val="00AD3238"/>
    <w:rsid w:val="00B54420"/>
    <w:rsid w:val="00B86A24"/>
    <w:rsid w:val="00C016D5"/>
    <w:rsid w:val="00C10D1D"/>
    <w:rsid w:val="00D2225F"/>
    <w:rsid w:val="00D50288"/>
    <w:rsid w:val="00D62E69"/>
    <w:rsid w:val="00D7361E"/>
    <w:rsid w:val="00D73EE4"/>
    <w:rsid w:val="00DA1F2B"/>
    <w:rsid w:val="00DB386A"/>
    <w:rsid w:val="00E179BF"/>
    <w:rsid w:val="00E748AB"/>
    <w:rsid w:val="00E93210"/>
    <w:rsid w:val="00ED06C9"/>
    <w:rsid w:val="00ED6E75"/>
    <w:rsid w:val="00F0710D"/>
    <w:rsid w:val="00F13208"/>
    <w:rsid w:val="00F357A5"/>
    <w:rsid w:val="00F976F1"/>
    <w:rsid w:val="00FD329E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8A2D-6253-4BEA-948A-D8BCB19E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7D"/>
  </w:style>
  <w:style w:type="paragraph" w:styleId="Heading1">
    <w:name w:val="heading 1"/>
    <w:basedOn w:val="Normal"/>
    <w:next w:val="Normal"/>
    <w:link w:val="Heading1Char"/>
    <w:uiPriority w:val="9"/>
    <w:qFormat/>
    <w:rsid w:val="00DB3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B386A"/>
    <w:pPr>
      <w:spacing w:after="0" w:line="240" w:lineRule="auto"/>
    </w:p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shd w:val="clear" w:color="auto" w:fill="FF000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DB3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3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Frost</dc:creator>
  <cp:keywords/>
  <dc:description/>
  <cp:lastModifiedBy>Preston, Jessica</cp:lastModifiedBy>
  <cp:revision>2</cp:revision>
  <cp:lastPrinted>2020-01-07T15:07:00Z</cp:lastPrinted>
  <dcterms:created xsi:type="dcterms:W3CDTF">2020-01-22T13:23:00Z</dcterms:created>
  <dcterms:modified xsi:type="dcterms:W3CDTF">2020-01-22T13:23:00Z</dcterms:modified>
</cp:coreProperties>
</file>