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0F" w:rsidRDefault="00E90AC5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-771896</wp:posOffset>
            </wp:positionH>
            <wp:positionV relativeFrom="paragraph">
              <wp:posOffset>261257</wp:posOffset>
            </wp:positionV>
            <wp:extent cx="10238888" cy="577140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888" cy="577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42B9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7766050</wp:posOffset>
            </wp:positionH>
            <wp:positionV relativeFrom="paragraph">
              <wp:posOffset>-688975</wp:posOffset>
            </wp:positionV>
            <wp:extent cx="1579245" cy="157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Hall Academy 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6E0F" w:rsidSect="00342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E"/>
    <w:rsid w:val="001E6E0F"/>
    <w:rsid w:val="0028062F"/>
    <w:rsid w:val="00342B9E"/>
    <w:rsid w:val="00697ABE"/>
    <w:rsid w:val="00A2752C"/>
    <w:rsid w:val="00E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2</cp:revision>
  <dcterms:created xsi:type="dcterms:W3CDTF">2019-02-11T19:24:00Z</dcterms:created>
  <dcterms:modified xsi:type="dcterms:W3CDTF">2019-02-11T19:24:00Z</dcterms:modified>
</cp:coreProperties>
</file>