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E9" w:rsidRDefault="0068722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ED44B6A" wp14:editId="515DEA56">
            <wp:simplePos x="0" y="0"/>
            <wp:positionH relativeFrom="column">
              <wp:posOffset>-763721</wp:posOffset>
            </wp:positionH>
            <wp:positionV relativeFrom="paragraph">
              <wp:posOffset>-734695</wp:posOffset>
            </wp:positionV>
            <wp:extent cx="7069455" cy="21158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455" cy="211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088C7DFA" wp14:editId="10C98A88">
            <wp:simplePos x="0" y="0"/>
            <wp:positionH relativeFrom="column">
              <wp:posOffset>446153</wp:posOffset>
            </wp:positionH>
            <wp:positionV relativeFrom="paragraph">
              <wp:posOffset>7452995</wp:posOffset>
            </wp:positionV>
            <wp:extent cx="2115879" cy="1179905"/>
            <wp:effectExtent l="0" t="0" r="0" b="1270"/>
            <wp:wrapNone/>
            <wp:docPr id="13" name="Picture 13" descr="C:\Users\jpreston\AppData\Local\Microsoft\Windows\Temporary Internet Files\Content.IE5\JNYYZP74\Yorkshire_pudding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preston\AppData\Local\Microsoft\Windows\Temporary Internet Files\Content.IE5\JNYYZP74\Yorkshire_puddings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79" cy="1179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D62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7220CA18" wp14:editId="6EF5E44A">
            <wp:simplePos x="0" y="0"/>
            <wp:positionH relativeFrom="column">
              <wp:posOffset>2934585</wp:posOffset>
            </wp:positionH>
            <wp:positionV relativeFrom="paragraph">
              <wp:posOffset>7623545</wp:posOffset>
            </wp:positionV>
            <wp:extent cx="3370521" cy="901146"/>
            <wp:effectExtent l="95250" t="95250" r="97155" b="895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135" cy="90264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D62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6A43E889" wp14:editId="4A3CC123">
            <wp:simplePos x="0" y="0"/>
            <wp:positionH relativeFrom="column">
              <wp:posOffset>1424305</wp:posOffset>
            </wp:positionH>
            <wp:positionV relativeFrom="paragraph">
              <wp:posOffset>127000</wp:posOffset>
            </wp:positionV>
            <wp:extent cx="3550920" cy="2197100"/>
            <wp:effectExtent l="0" t="0" r="0" b="0"/>
            <wp:wrapNone/>
            <wp:docPr id="5" name="Picture 5" descr="C:\Users\jpreston\AppData\Local\Microsoft\Windows\Temporary Internet Files\Content.IE5\QUHDMOI5\flowers-1370675112B6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preston\AppData\Local\Microsoft\Windows\Temporary Internet Files\Content.IE5\QUHDMOI5\flowers-1370675112B6B[1]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D62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7CA2EBD" wp14:editId="426FC607">
            <wp:simplePos x="0" y="0"/>
            <wp:positionH relativeFrom="column">
              <wp:posOffset>2647315</wp:posOffset>
            </wp:positionH>
            <wp:positionV relativeFrom="paragraph">
              <wp:posOffset>382270</wp:posOffset>
            </wp:positionV>
            <wp:extent cx="3603625" cy="1466850"/>
            <wp:effectExtent l="95250" t="95250" r="92075" b="952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625" cy="14668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D62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6C9FE69F" wp14:editId="4D5F5CA5">
            <wp:simplePos x="0" y="0"/>
            <wp:positionH relativeFrom="column">
              <wp:posOffset>3817015</wp:posOffset>
            </wp:positionH>
            <wp:positionV relativeFrom="paragraph">
              <wp:posOffset>5922261</wp:posOffset>
            </wp:positionV>
            <wp:extent cx="1223010" cy="1223010"/>
            <wp:effectExtent l="0" t="0" r="0" b="0"/>
            <wp:wrapNone/>
            <wp:docPr id="11" name="Picture 11" descr="C:\Users\jpreston\AppData\Local\Microsoft\Windows\Temporary Internet Files\Content.IE5\DMHJT3BK\128px-Pencil_clipart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preston\AppData\Local\Microsoft\Windows\Temporary Internet Files\Content.IE5\DMHJT3BK\128px-Pencil_clipart.svg[1]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D62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5E71FB95" wp14:editId="55CD7492">
            <wp:simplePos x="0" y="0"/>
            <wp:positionH relativeFrom="column">
              <wp:posOffset>-541655</wp:posOffset>
            </wp:positionH>
            <wp:positionV relativeFrom="paragraph">
              <wp:posOffset>5919308</wp:posOffset>
            </wp:positionV>
            <wp:extent cx="4203470" cy="1339702"/>
            <wp:effectExtent l="95250" t="95250" r="102235" b="895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470" cy="133970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D62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5FDDF07" wp14:editId="3761EF27">
            <wp:simplePos x="0" y="0"/>
            <wp:positionH relativeFrom="column">
              <wp:posOffset>2296160</wp:posOffset>
            </wp:positionH>
            <wp:positionV relativeFrom="paragraph">
              <wp:posOffset>2261073</wp:posOffset>
            </wp:positionV>
            <wp:extent cx="811530" cy="733425"/>
            <wp:effectExtent l="0" t="0" r="7620" b="9525"/>
            <wp:wrapNone/>
            <wp:docPr id="7" name="Picture 7" descr="C:\Users\jpreston\AppData\Local\Microsoft\Windows\Temporary Internet Files\Content.IE5\FARVROYK\11468-illustration-of-a-fried-egg-sunny-side-up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preston\AppData\Local\Microsoft\Windows\Temporary Internet Files\Content.IE5\FARVROYK\11468-illustration-of-a-fried-egg-sunny-side-up-pv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D62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3207C51" wp14:editId="504DFE66">
            <wp:simplePos x="0" y="0"/>
            <wp:positionH relativeFrom="column">
              <wp:posOffset>-542925</wp:posOffset>
            </wp:positionH>
            <wp:positionV relativeFrom="paragraph">
              <wp:posOffset>2207733</wp:posOffset>
            </wp:positionV>
            <wp:extent cx="3831590" cy="1679575"/>
            <wp:effectExtent l="95250" t="95250" r="92710" b="920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590" cy="16795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D62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5B257A20" wp14:editId="47CB0D1E">
            <wp:simplePos x="0" y="0"/>
            <wp:positionH relativeFrom="column">
              <wp:posOffset>2381885</wp:posOffset>
            </wp:positionH>
            <wp:positionV relativeFrom="paragraph">
              <wp:posOffset>4171153</wp:posOffset>
            </wp:positionV>
            <wp:extent cx="3879850" cy="1464945"/>
            <wp:effectExtent l="95250" t="95250" r="101600" b="971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0" cy="146494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D62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3C31C87" wp14:editId="7F2A3EB5">
            <wp:simplePos x="0" y="0"/>
            <wp:positionH relativeFrom="column">
              <wp:posOffset>701749</wp:posOffset>
            </wp:positionH>
            <wp:positionV relativeFrom="paragraph">
              <wp:posOffset>4103591</wp:posOffset>
            </wp:positionV>
            <wp:extent cx="1446028" cy="1446028"/>
            <wp:effectExtent l="0" t="0" r="1905" b="1905"/>
            <wp:wrapNone/>
            <wp:docPr id="9" name="Picture 9" descr="C:\Users\jpreston\AppData\Local\Microsoft\Windows\Temporary Internet Files\Content.IE5\QUHDMOI5\PVC-springseile-sport-arten-seilspringe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preston\AppData\Local\Microsoft\Windows\Temporary Internet Files\Content.IE5\QUHDMOI5\PVC-springseile-sport-arten-seilspringen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028" cy="144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01E9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0E" w:rsidRDefault="00C2580E" w:rsidP="00C375F0">
      <w:pPr>
        <w:spacing w:after="0" w:line="240" w:lineRule="auto"/>
      </w:pPr>
      <w:r>
        <w:separator/>
      </w:r>
    </w:p>
  </w:endnote>
  <w:endnote w:type="continuationSeparator" w:id="0">
    <w:p w:rsidR="00C2580E" w:rsidRDefault="00C2580E" w:rsidP="00C3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F0" w:rsidRPr="00C375F0" w:rsidRDefault="00C375F0">
    <w:pPr>
      <w:pStyle w:val="Footer"/>
      <w:rPr>
        <w:sz w:val="32"/>
      </w:rPr>
    </w:pPr>
    <w:r w:rsidRPr="00C375F0">
      <w:rPr>
        <w:sz w:val="32"/>
      </w:rPr>
      <w:t>Key Stage 1</w:t>
    </w:r>
  </w:p>
  <w:p w:rsidR="00C375F0" w:rsidRDefault="00C375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0E" w:rsidRDefault="00C2580E" w:rsidP="00C375F0">
      <w:pPr>
        <w:spacing w:after="0" w:line="240" w:lineRule="auto"/>
      </w:pPr>
      <w:r>
        <w:separator/>
      </w:r>
    </w:p>
  </w:footnote>
  <w:footnote w:type="continuationSeparator" w:id="0">
    <w:p w:rsidR="00C2580E" w:rsidRDefault="00C2580E" w:rsidP="00C37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F0"/>
    <w:rsid w:val="001B01E9"/>
    <w:rsid w:val="00237D62"/>
    <w:rsid w:val="00687222"/>
    <w:rsid w:val="00C2580E"/>
    <w:rsid w:val="00C3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7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5F0"/>
  </w:style>
  <w:style w:type="paragraph" w:styleId="Footer">
    <w:name w:val="footer"/>
    <w:basedOn w:val="Normal"/>
    <w:link w:val="FooterChar"/>
    <w:uiPriority w:val="99"/>
    <w:unhideWhenUsed/>
    <w:rsid w:val="00C37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7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5F0"/>
  </w:style>
  <w:style w:type="paragraph" w:styleId="Footer">
    <w:name w:val="footer"/>
    <w:basedOn w:val="Normal"/>
    <w:link w:val="FooterChar"/>
    <w:uiPriority w:val="99"/>
    <w:unhideWhenUsed/>
    <w:rsid w:val="00C37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Preston</dc:creator>
  <cp:lastModifiedBy>Jessica Preston</cp:lastModifiedBy>
  <cp:revision>1</cp:revision>
  <dcterms:created xsi:type="dcterms:W3CDTF">2018-10-04T19:28:00Z</dcterms:created>
  <dcterms:modified xsi:type="dcterms:W3CDTF">2018-10-04T19:54:00Z</dcterms:modified>
</cp:coreProperties>
</file>