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E9" w:rsidRDefault="00D80D1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2918549</wp:posOffset>
            </wp:positionH>
            <wp:positionV relativeFrom="paragraph">
              <wp:posOffset>7410701</wp:posOffset>
            </wp:positionV>
            <wp:extent cx="3205643" cy="1581162"/>
            <wp:effectExtent l="95250" t="95250" r="90170" b="952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643" cy="158116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-604018</wp:posOffset>
            </wp:positionH>
            <wp:positionV relativeFrom="paragraph">
              <wp:posOffset>5336820</wp:posOffset>
            </wp:positionV>
            <wp:extent cx="3333750" cy="1885950"/>
            <wp:effectExtent l="95250" t="95250" r="95250" b="952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8859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718AE30" wp14:editId="18DF4EB1">
            <wp:simplePos x="0" y="0"/>
            <wp:positionH relativeFrom="column">
              <wp:posOffset>3101975</wp:posOffset>
            </wp:positionH>
            <wp:positionV relativeFrom="paragraph">
              <wp:posOffset>220818</wp:posOffset>
            </wp:positionV>
            <wp:extent cx="3011170" cy="1881505"/>
            <wp:effectExtent l="95250" t="95250" r="93980" b="9969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170" cy="188150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DC4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41FEDE0" wp14:editId="07F5A3C3">
            <wp:simplePos x="0" y="0"/>
            <wp:positionH relativeFrom="column">
              <wp:posOffset>-372110</wp:posOffset>
            </wp:positionH>
            <wp:positionV relativeFrom="paragraph">
              <wp:posOffset>1540510</wp:posOffset>
            </wp:positionV>
            <wp:extent cx="2945130" cy="1739265"/>
            <wp:effectExtent l="95250" t="95250" r="102870" b="895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130" cy="173926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DC4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5982D34" wp14:editId="6A0B1B06">
            <wp:simplePos x="0" y="0"/>
            <wp:positionH relativeFrom="column">
              <wp:posOffset>2977515</wp:posOffset>
            </wp:positionH>
            <wp:positionV relativeFrom="paragraph">
              <wp:posOffset>3072765</wp:posOffset>
            </wp:positionV>
            <wp:extent cx="3321685" cy="2264410"/>
            <wp:effectExtent l="95250" t="95250" r="88265" b="977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685" cy="22644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6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65AB4" wp14:editId="36E26E14">
                <wp:simplePos x="0" y="0"/>
                <wp:positionH relativeFrom="column">
                  <wp:posOffset>-765810</wp:posOffset>
                </wp:positionH>
                <wp:positionV relativeFrom="paragraph">
                  <wp:posOffset>-765810</wp:posOffset>
                </wp:positionV>
                <wp:extent cx="707009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00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26E5" w:rsidRPr="003F1E0D" w:rsidRDefault="009126E5" w:rsidP="009126E5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:u w:val="singl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F1E0D">
                              <w:rPr>
                                <w:b/>
                                <w:noProof/>
                                <w:sz w:val="96"/>
                                <w:szCs w:val="72"/>
                                <w:u w:val="singl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Bar Model Challenge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.3pt;margin-top:-60.3pt;width:556.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" filled="f" stroked="f">
                <v:fill o:detectmouseclick="t"/>
                <v:textbox>
                  <w:txbxContent>
                    <w:p w:rsidR="009126E5" w:rsidRPr="003F1E0D" w:rsidRDefault="009126E5" w:rsidP="009126E5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:u w:val="singl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F1E0D">
                        <w:rPr>
                          <w:b/>
                          <w:noProof/>
                          <w:sz w:val="96"/>
                          <w:szCs w:val="72"/>
                          <w:u w:val="singl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Bar Model Challenge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01E9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78" w:rsidRDefault="00311778" w:rsidP="009126E5">
      <w:pPr>
        <w:spacing w:after="0" w:line="240" w:lineRule="auto"/>
      </w:pPr>
      <w:r>
        <w:separator/>
      </w:r>
    </w:p>
  </w:endnote>
  <w:endnote w:type="continuationSeparator" w:id="0">
    <w:p w:rsidR="00311778" w:rsidRDefault="00311778" w:rsidP="0091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6E5" w:rsidRDefault="009126E5">
    <w:pPr>
      <w:pStyle w:val="Footer"/>
    </w:pPr>
    <w:r w:rsidRPr="009126E5">
      <w:rPr>
        <w:sz w:val="28"/>
      </w:rPr>
      <w:t>Key Stage 2</w:t>
    </w:r>
  </w:p>
  <w:p w:rsidR="009126E5" w:rsidRDefault="00912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78" w:rsidRDefault="00311778" w:rsidP="009126E5">
      <w:pPr>
        <w:spacing w:after="0" w:line="240" w:lineRule="auto"/>
      </w:pPr>
      <w:r>
        <w:separator/>
      </w:r>
    </w:p>
  </w:footnote>
  <w:footnote w:type="continuationSeparator" w:id="0">
    <w:p w:rsidR="00311778" w:rsidRDefault="00311778" w:rsidP="00912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E5"/>
    <w:rsid w:val="001B01E9"/>
    <w:rsid w:val="00311778"/>
    <w:rsid w:val="003F1E0D"/>
    <w:rsid w:val="009126E5"/>
    <w:rsid w:val="00B71DC4"/>
    <w:rsid w:val="00D8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E5"/>
  </w:style>
  <w:style w:type="paragraph" w:styleId="Footer">
    <w:name w:val="footer"/>
    <w:basedOn w:val="Normal"/>
    <w:link w:val="FooterChar"/>
    <w:uiPriority w:val="99"/>
    <w:unhideWhenUsed/>
    <w:rsid w:val="0091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E5"/>
  </w:style>
  <w:style w:type="paragraph" w:styleId="Footer">
    <w:name w:val="footer"/>
    <w:basedOn w:val="Normal"/>
    <w:link w:val="FooterChar"/>
    <w:uiPriority w:val="99"/>
    <w:unhideWhenUsed/>
    <w:rsid w:val="0091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76F93-F42F-4DE8-AF2C-A3E571EB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Preston</dc:creator>
  <cp:lastModifiedBy>Jessica Preston</cp:lastModifiedBy>
  <cp:revision>1</cp:revision>
  <dcterms:created xsi:type="dcterms:W3CDTF">2018-10-04T19:19:00Z</dcterms:created>
  <dcterms:modified xsi:type="dcterms:W3CDTF">2018-10-04T19:59:00Z</dcterms:modified>
</cp:coreProperties>
</file>