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26" w:rsidRDefault="002570B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-868444</wp:posOffset>
            </wp:positionH>
            <wp:positionV relativeFrom="paragraph">
              <wp:posOffset>-552391</wp:posOffset>
            </wp:positionV>
            <wp:extent cx="7408031" cy="9980489"/>
            <wp:effectExtent l="0" t="0" r="254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8031" cy="9980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66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0B1"/>
    <w:rsid w:val="002570B1"/>
    <w:rsid w:val="00F6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0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Preston</dc:creator>
  <cp:lastModifiedBy>Jessica Preston</cp:lastModifiedBy>
  <cp:revision>1</cp:revision>
  <dcterms:created xsi:type="dcterms:W3CDTF">2018-10-15T08:54:00Z</dcterms:created>
  <dcterms:modified xsi:type="dcterms:W3CDTF">2018-10-15T08:56:00Z</dcterms:modified>
</cp:coreProperties>
</file>